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1F" w:rsidRDefault="0053561F" w:rsidP="0053561F">
      <w:r>
        <w:t>Osnovna  škola  Vrbani</w:t>
      </w:r>
    </w:p>
    <w:p w:rsidR="0053561F" w:rsidRDefault="0053561F" w:rsidP="0053561F">
      <w:r>
        <w:t>Listopadska 8</w:t>
      </w:r>
    </w:p>
    <w:p w:rsidR="0053561F" w:rsidRDefault="0053561F" w:rsidP="0053561F">
      <w:r>
        <w:t>Zagreb, 1. rujna  2015.</w:t>
      </w:r>
    </w:p>
    <w:p w:rsidR="0053561F" w:rsidRDefault="0053561F" w:rsidP="0053561F"/>
    <w:p w:rsidR="0053561F" w:rsidRPr="008B5296" w:rsidRDefault="0053561F" w:rsidP="00535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UČENIKA I. B </w:t>
      </w:r>
      <w:r w:rsidRPr="008B5296">
        <w:rPr>
          <w:b/>
          <w:sz w:val="28"/>
          <w:szCs w:val="28"/>
        </w:rPr>
        <w:t xml:space="preserve"> RAZREDA (ODJEL PRODUŽENOG BORAVKA)</w:t>
      </w:r>
    </w:p>
    <w:p w:rsidR="0053561F" w:rsidRPr="008B5296" w:rsidRDefault="0053561F" w:rsidP="0053561F">
      <w:pPr>
        <w:jc w:val="center"/>
        <w:rPr>
          <w:sz w:val="24"/>
          <w:szCs w:val="24"/>
        </w:rPr>
      </w:pPr>
      <w:r w:rsidRPr="008B5296">
        <w:rPr>
          <w:sz w:val="24"/>
          <w:szCs w:val="24"/>
        </w:rPr>
        <w:t xml:space="preserve">Razrednica: </w:t>
      </w:r>
      <w:r>
        <w:rPr>
          <w:sz w:val="24"/>
          <w:szCs w:val="24"/>
        </w:rPr>
        <w:t>Danijela Beganović</w:t>
      </w:r>
    </w:p>
    <w:p w:rsidR="0053561F" w:rsidRPr="008B5296" w:rsidRDefault="0053561F" w:rsidP="0053561F">
      <w:pPr>
        <w:spacing w:after="0" w:line="240" w:lineRule="auto"/>
        <w:jc w:val="center"/>
        <w:rPr>
          <w:sz w:val="24"/>
          <w:szCs w:val="24"/>
        </w:rPr>
      </w:pPr>
      <w:r w:rsidRPr="008B5296">
        <w:rPr>
          <w:sz w:val="24"/>
          <w:szCs w:val="24"/>
        </w:rPr>
        <w:t xml:space="preserve">Učiteljica u boravku: </w:t>
      </w:r>
      <w:r>
        <w:rPr>
          <w:sz w:val="24"/>
          <w:szCs w:val="24"/>
        </w:rPr>
        <w:t>Iva Šimić</w:t>
      </w:r>
    </w:p>
    <w:tbl>
      <w:tblPr>
        <w:tblStyle w:val="TableGrid"/>
        <w:tblpPr w:leftFromText="180" w:rightFromText="180" w:vertAnchor="page" w:horzAnchor="margin" w:tblpXSpec="center" w:tblpY="5258"/>
        <w:tblW w:w="0" w:type="auto"/>
        <w:tblLook w:val="04A0" w:firstRow="1" w:lastRow="0" w:firstColumn="1" w:lastColumn="0" w:noHBand="0" w:noVBand="1"/>
      </w:tblPr>
      <w:tblGrid>
        <w:gridCol w:w="571"/>
        <w:gridCol w:w="3866"/>
      </w:tblGrid>
      <w:tr w:rsidR="0053561F" w:rsidTr="006E36B2">
        <w:tc>
          <w:tcPr>
            <w:tcW w:w="571" w:type="dxa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RB</w:t>
            </w:r>
          </w:p>
        </w:tc>
        <w:tc>
          <w:tcPr>
            <w:tcW w:w="3866" w:type="dxa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Prezime i ime djeteta</w:t>
            </w:r>
          </w:p>
        </w:tc>
      </w:tr>
      <w:tr w:rsidR="0053561F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1.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Arlović, Jakov</w:t>
            </w:r>
          </w:p>
        </w:tc>
      </w:tr>
      <w:tr w:rsidR="0053561F" w:rsidTr="005801D6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2.</w:t>
            </w:r>
          </w:p>
        </w:tc>
        <w:tc>
          <w:tcPr>
            <w:tcW w:w="3866" w:type="dxa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Baričević, Žan</w:t>
            </w:r>
          </w:p>
        </w:tc>
      </w:tr>
      <w:tr w:rsidR="0053561F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3.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Bukvić, Maša</w:t>
            </w:r>
          </w:p>
        </w:tc>
      </w:tr>
      <w:tr w:rsidR="0053561F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4.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Ćosić, Ivana</w:t>
            </w:r>
          </w:p>
        </w:tc>
      </w:tr>
      <w:tr w:rsidR="0053561F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5.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Delihodžić, Omer</w:t>
            </w:r>
          </w:p>
        </w:tc>
      </w:tr>
      <w:tr w:rsidR="0053561F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6.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Dražetić, Pia</w:t>
            </w:r>
          </w:p>
        </w:tc>
      </w:tr>
      <w:tr w:rsidR="0053561F" w:rsidRPr="00CC7E30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7.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Grahovac, Petar</w:t>
            </w:r>
          </w:p>
        </w:tc>
      </w:tr>
      <w:tr w:rsidR="0053561F" w:rsidRPr="00CC7E30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8.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Greganić, Fran</w:t>
            </w:r>
          </w:p>
        </w:tc>
      </w:tr>
      <w:tr w:rsidR="0053561F" w:rsidRPr="00CC7E30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9.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Halužan, Tara</w:t>
            </w:r>
          </w:p>
        </w:tc>
      </w:tr>
      <w:tr w:rsidR="0053561F" w:rsidRPr="00CC7E30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10.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Juran Ščrbec, Lea</w:t>
            </w:r>
          </w:p>
        </w:tc>
      </w:tr>
      <w:tr w:rsidR="0053561F" w:rsidRPr="00CC7E30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11.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Jurković, Tamara</w:t>
            </w:r>
          </w:p>
        </w:tc>
      </w:tr>
      <w:tr w:rsidR="0053561F" w:rsidRPr="00CC7E30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12.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Kovač, Maja</w:t>
            </w:r>
          </w:p>
        </w:tc>
      </w:tr>
      <w:tr w:rsidR="0053561F" w:rsidRPr="00CC7E30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13.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Kovačević, Danijel</w:t>
            </w:r>
          </w:p>
        </w:tc>
      </w:tr>
      <w:tr w:rsidR="0053561F" w:rsidRPr="00CC7E30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14.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Machata Mirta Kala</w:t>
            </w:r>
          </w:p>
        </w:tc>
      </w:tr>
      <w:tr w:rsidR="0053561F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15.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Markač, Niko</w:t>
            </w:r>
          </w:p>
        </w:tc>
      </w:tr>
      <w:tr w:rsidR="0053561F" w:rsidRPr="00CC7E30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16.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Mišetić, Lara</w:t>
            </w:r>
          </w:p>
        </w:tc>
      </w:tr>
      <w:tr w:rsidR="0053561F" w:rsidRPr="00CC7E30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17.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Nišić, Zahir</w:t>
            </w:r>
          </w:p>
        </w:tc>
      </w:tr>
      <w:tr w:rsidR="0053561F" w:rsidRPr="00CC7E30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18.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Planinić, Borna</w:t>
            </w:r>
          </w:p>
        </w:tc>
      </w:tr>
      <w:tr w:rsidR="0053561F" w:rsidRPr="00CC7E30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19.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Posavec, Tara</w:t>
            </w:r>
          </w:p>
        </w:tc>
      </w:tr>
      <w:tr w:rsidR="0053561F" w:rsidRPr="00CC7E30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20.</w:t>
            </w:r>
          </w:p>
        </w:tc>
        <w:tc>
          <w:tcPr>
            <w:tcW w:w="3866" w:type="dxa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Samahodaj, Lori</w:t>
            </w:r>
          </w:p>
        </w:tc>
      </w:tr>
      <w:tr w:rsidR="0053561F" w:rsidRPr="00CC7E30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21.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Strgar, Borna</w:t>
            </w:r>
          </w:p>
        </w:tc>
      </w:tr>
      <w:tr w:rsidR="0053561F" w:rsidRPr="00CC7E30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22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Tolić, Martina</w:t>
            </w:r>
          </w:p>
        </w:tc>
      </w:tr>
      <w:tr w:rsidR="0053561F" w:rsidRPr="00CC7E30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23.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Vražić, Ida</w:t>
            </w:r>
          </w:p>
        </w:tc>
      </w:tr>
      <w:tr w:rsidR="0053561F" w:rsidRPr="00CC7E30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24.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Vundać, Jakov</w:t>
            </w:r>
          </w:p>
        </w:tc>
      </w:tr>
      <w:tr w:rsidR="0053561F" w:rsidRPr="00CC7E30" w:rsidTr="006E36B2">
        <w:tc>
          <w:tcPr>
            <w:tcW w:w="571" w:type="dxa"/>
            <w:vAlign w:val="center"/>
          </w:tcPr>
          <w:p w:rsidR="0053561F" w:rsidRPr="008B5296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8B5296">
              <w:rPr>
                <w:sz w:val="28"/>
                <w:szCs w:val="28"/>
              </w:rPr>
              <w:t>25.</w:t>
            </w:r>
          </w:p>
        </w:tc>
        <w:tc>
          <w:tcPr>
            <w:tcW w:w="3866" w:type="dxa"/>
            <w:vAlign w:val="center"/>
          </w:tcPr>
          <w:p w:rsidR="0053561F" w:rsidRPr="0053561F" w:rsidRDefault="0053561F" w:rsidP="006E36B2">
            <w:pPr>
              <w:pStyle w:val="ListParagraph"/>
              <w:ind w:left="0"/>
              <w:rPr>
                <w:sz w:val="28"/>
                <w:szCs w:val="28"/>
              </w:rPr>
            </w:pPr>
            <w:r w:rsidRPr="0053561F">
              <w:rPr>
                <w:sz w:val="28"/>
                <w:szCs w:val="28"/>
              </w:rPr>
              <w:t>Zrilić, Petar</w:t>
            </w:r>
          </w:p>
        </w:tc>
      </w:tr>
    </w:tbl>
    <w:p w:rsidR="0053561F" w:rsidRDefault="0053561F" w:rsidP="0053561F"/>
    <w:p w:rsidR="0053561F" w:rsidRPr="008B5296" w:rsidRDefault="0053561F" w:rsidP="0053561F"/>
    <w:p w:rsidR="0053561F" w:rsidRPr="008B5296" w:rsidRDefault="0053561F" w:rsidP="0053561F"/>
    <w:p w:rsidR="0053561F" w:rsidRPr="008B5296" w:rsidRDefault="0053561F" w:rsidP="0053561F"/>
    <w:p w:rsidR="0053561F" w:rsidRPr="008B5296" w:rsidRDefault="0053561F" w:rsidP="0053561F"/>
    <w:p w:rsidR="0053561F" w:rsidRPr="008B5296" w:rsidRDefault="0053561F" w:rsidP="0053561F"/>
    <w:p w:rsidR="0053561F" w:rsidRPr="008B5296" w:rsidRDefault="0053561F" w:rsidP="0053561F"/>
    <w:p w:rsidR="0053561F" w:rsidRPr="008B5296" w:rsidRDefault="0053561F" w:rsidP="0053561F"/>
    <w:p w:rsidR="0053561F" w:rsidRPr="008B5296" w:rsidRDefault="0053561F" w:rsidP="0053561F"/>
    <w:p w:rsidR="0053561F" w:rsidRPr="008B5296" w:rsidRDefault="0053561F" w:rsidP="0053561F"/>
    <w:p w:rsidR="0053561F" w:rsidRPr="008B5296" w:rsidRDefault="0053561F" w:rsidP="0053561F"/>
    <w:p w:rsidR="0053561F" w:rsidRPr="008B5296" w:rsidRDefault="0053561F" w:rsidP="0053561F"/>
    <w:p w:rsidR="0053561F" w:rsidRPr="008B5296" w:rsidRDefault="0053561F" w:rsidP="0053561F"/>
    <w:p w:rsidR="0053561F" w:rsidRPr="008B5296" w:rsidRDefault="0053561F" w:rsidP="0053561F"/>
    <w:p w:rsidR="0053561F" w:rsidRPr="008B5296" w:rsidRDefault="0053561F" w:rsidP="0053561F"/>
    <w:p w:rsidR="0053561F" w:rsidRPr="008B5296" w:rsidRDefault="0053561F" w:rsidP="0053561F"/>
    <w:p w:rsidR="0053561F" w:rsidRPr="008B5296" w:rsidRDefault="0053561F" w:rsidP="0053561F"/>
    <w:p w:rsidR="0053561F" w:rsidRPr="008B5296" w:rsidRDefault="0053561F" w:rsidP="0053561F"/>
    <w:p w:rsidR="0053561F" w:rsidRDefault="0053561F" w:rsidP="0053561F"/>
    <w:p w:rsidR="00A05E04" w:rsidRDefault="0053561F" w:rsidP="00A05E04">
      <w:pPr>
        <w:tabs>
          <w:tab w:val="left" w:pos="7061"/>
        </w:tabs>
        <w:rPr>
          <w:sz w:val="24"/>
          <w:szCs w:val="24"/>
        </w:rPr>
      </w:pPr>
      <w:r>
        <w:tab/>
      </w:r>
      <w:r w:rsidR="00A05E04">
        <w:rPr>
          <w:sz w:val="24"/>
          <w:szCs w:val="24"/>
        </w:rPr>
        <w:t xml:space="preserve">    Ravnatelj:</w:t>
      </w:r>
    </w:p>
    <w:p w:rsidR="00A05E04" w:rsidRDefault="00A05E04" w:rsidP="00A05E04">
      <w:pPr>
        <w:tabs>
          <w:tab w:val="left" w:pos="7061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Božo Margetić</w:t>
      </w:r>
      <w:bookmarkStart w:id="0" w:name="_GoBack"/>
      <w:bookmarkEnd w:id="0"/>
    </w:p>
    <w:sectPr w:rsidR="00A05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1F"/>
    <w:rsid w:val="00481673"/>
    <w:rsid w:val="0053561F"/>
    <w:rsid w:val="0083638B"/>
    <w:rsid w:val="00847409"/>
    <w:rsid w:val="00880190"/>
    <w:rsid w:val="00A05E04"/>
    <w:rsid w:val="00C2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61F"/>
    <w:pPr>
      <w:ind w:left="720"/>
      <w:contextualSpacing/>
    </w:pPr>
  </w:style>
  <w:style w:type="table" w:styleId="TableGrid">
    <w:name w:val="Table Grid"/>
    <w:basedOn w:val="TableNormal"/>
    <w:uiPriority w:val="59"/>
    <w:rsid w:val="00535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61F"/>
    <w:pPr>
      <w:ind w:left="720"/>
      <w:contextualSpacing/>
    </w:pPr>
  </w:style>
  <w:style w:type="table" w:styleId="TableGrid">
    <w:name w:val="Table Grid"/>
    <w:basedOn w:val="TableNormal"/>
    <w:uiPriority w:val="59"/>
    <w:rsid w:val="00535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</cp:lastModifiedBy>
  <cp:revision>6</cp:revision>
  <cp:lastPrinted>2015-09-02T07:38:00Z</cp:lastPrinted>
  <dcterms:created xsi:type="dcterms:W3CDTF">2015-09-01T10:12:00Z</dcterms:created>
  <dcterms:modified xsi:type="dcterms:W3CDTF">2015-09-02T19:14:00Z</dcterms:modified>
</cp:coreProperties>
</file>