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8B" w:rsidRPr="00BB10AC" w:rsidRDefault="00C74EE4" w:rsidP="00BB10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VELIKI DJEČ</w:t>
      </w:r>
      <w:r w:rsidR="00BB10AC" w:rsidRPr="00BB10AC">
        <w:rPr>
          <w:b/>
          <w:sz w:val="32"/>
          <w:szCs w:val="32"/>
        </w:rPr>
        <w:t>JI PJEVAČKI ZBOR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B37E8B" w:rsidTr="00B37E8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B" w:rsidRPr="00AA045B" w:rsidRDefault="00AA045B">
            <w:pPr>
              <w:rPr>
                <w:b/>
              </w:rPr>
            </w:pPr>
            <w:r>
              <w:rPr>
                <w:b/>
              </w:rPr>
              <w:t>Aktivnost:</w:t>
            </w:r>
          </w:p>
          <w:p w:rsidR="00B37E8B" w:rsidRPr="00AA045B" w:rsidRDefault="00AA045B">
            <w:pPr>
              <w:rPr>
                <w:b/>
              </w:rPr>
            </w:pPr>
            <w:r w:rsidRPr="00AA045B">
              <w:rPr>
                <w:b/>
              </w:rPr>
              <w:t xml:space="preserve">INA </w:t>
            </w:r>
          </w:p>
          <w:p w:rsidR="00B37E8B" w:rsidRDefault="00B37E8B">
            <w:r>
              <w:t xml:space="preserve"> </w:t>
            </w:r>
          </w:p>
          <w:p w:rsidR="00B37E8B" w:rsidRDefault="00B37E8B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8B" w:rsidRPr="00BB10AC" w:rsidRDefault="00B37E8B">
            <w:pPr>
              <w:rPr>
                <w:b/>
                <w:i/>
              </w:rPr>
            </w:pPr>
            <w:r w:rsidRPr="00BB10AC">
              <w:rPr>
                <w:b/>
                <w:i/>
              </w:rPr>
              <w:t xml:space="preserve">Veliki </w:t>
            </w:r>
            <w:r w:rsidR="00C74EE4">
              <w:rPr>
                <w:b/>
                <w:i/>
              </w:rPr>
              <w:t>dječ</w:t>
            </w:r>
            <w:r w:rsidR="00BB10AC">
              <w:rPr>
                <w:b/>
                <w:i/>
              </w:rPr>
              <w:t xml:space="preserve">ji pjevački </w:t>
            </w:r>
            <w:r w:rsidRPr="00BB10AC">
              <w:rPr>
                <w:b/>
                <w:i/>
              </w:rPr>
              <w:t>zbor</w:t>
            </w:r>
          </w:p>
        </w:tc>
      </w:tr>
      <w:tr w:rsidR="00B37E8B" w:rsidTr="00B37E8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B" w:rsidRPr="00AA045B" w:rsidRDefault="00AA045B">
            <w:pPr>
              <w:rPr>
                <w:b/>
              </w:rPr>
            </w:pPr>
            <w:r>
              <w:rPr>
                <w:b/>
              </w:rPr>
              <w:t>Razredi:</w:t>
            </w:r>
          </w:p>
          <w:p w:rsidR="00B37E8B" w:rsidRDefault="00B37E8B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B" w:rsidRPr="00BB10AC" w:rsidRDefault="00B37E8B">
            <w:pPr>
              <w:rPr>
                <w:b/>
                <w:i/>
              </w:rPr>
            </w:pPr>
            <w:r w:rsidRPr="00BB10AC">
              <w:rPr>
                <w:b/>
                <w:i/>
              </w:rPr>
              <w:t xml:space="preserve">5. – 8. razredi </w:t>
            </w:r>
          </w:p>
          <w:p w:rsidR="00B37E8B" w:rsidRDefault="00B37E8B"/>
        </w:tc>
      </w:tr>
      <w:tr w:rsidR="00B37E8B" w:rsidTr="00B37E8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B" w:rsidRPr="00AA045B" w:rsidRDefault="00B37E8B">
            <w:pPr>
              <w:rPr>
                <w:b/>
              </w:rPr>
            </w:pPr>
            <w:r w:rsidRPr="00AA045B">
              <w:rPr>
                <w:b/>
              </w:rPr>
              <w:t xml:space="preserve">Ciljevi </w:t>
            </w:r>
            <w:r w:rsidR="00AA045B">
              <w:rPr>
                <w:b/>
              </w:rPr>
              <w:t>:</w:t>
            </w:r>
          </w:p>
          <w:p w:rsidR="00B37E8B" w:rsidRDefault="00B37E8B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B" w:rsidRDefault="00B37E8B">
            <w:r>
              <w:t xml:space="preserve">• izražajno pjevanje zadanih pjesama </w:t>
            </w:r>
          </w:p>
          <w:p w:rsidR="00B37E8B" w:rsidRDefault="00B37E8B">
            <w:r>
              <w:t xml:space="preserve">• primjerena glazbena interpretacija </w:t>
            </w:r>
          </w:p>
          <w:p w:rsidR="00B37E8B" w:rsidRDefault="00B37E8B">
            <w:r>
              <w:t xml:space="preserve">• razvijanje zajedništva i odgovornosti </w:t>
            </w:r>
          </w:p>
          <w:p w:rsidR="00B37E8B" w:rsidRDefault="00B37E8B"/>
        </w:tc>
      </w:tr>
      <w:tr w:rsidR="00B37E8B" w:rsidTr="00B37E8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B" w:rsidRPr="00AA045B" w:rsidRDefault="00B37E8B">
            <w:pPr>
              <w:rPr>
                <w:b/>
              </w:rPr>
            </w:pPr>
            <w:r w:rsidRPr="00AA045B">
              <w:rPr>
                <w:b/>
              </w:rPr>
              <w:t xml:space="preserve">Namjena </w:t>
            </w:r>
            <w:r w:rsidR="00AA045B">
              <w:rPr>
                <w:b/>
              </w:rPr>
              <w:t>:</w:t>
            </w:r>
          </w:p>
          <w:p w:rsidR="00B37E8B" w:rsidRDefault="00B37E8B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B" w:rsidRDefault="00B37E8B">
            <w:r>
              <w:t xml:space="preserve">• poticati glazbeno izražavanje kroz pjevanje </w:t>
            </w:r>
          </w:p>
          <w:p w:rsidR="00B37E8B" w:rsidRDefault="00B37E8B">
            <w:r>
              <w:t xml:space="preserve">• poticati naviku izražavanja pjevanjem I učenjem </w:t>
            </w:r>
          </w:p>
          <w:p w:rsidR="00B37E8B" w:rsidRDefault="00B37E8B">
            <w:r>
              <w:t xml:space="preserve"> novih glazbenih sadržaja </w:t>
            </w:r>
          </w:p>
          <w:p w:rsidR="00B37E8B" w:rsidRDefault="00B37E8B">
            <w:r>
              <w:t xml:space="preserve">• razvijanje interesa za različite glazbene sadržaje </w:t>
            </w:r>
          </w:p>
          <w:p w:rsidR="00B37E8B" w:rsidRDefault="00B37E8B">
            <w:r>
              <w:t xml:space="preserve">• unapređivanje glazbene kulture </w:t>
            </w:r>
          </w:p>
          <w:p w:rsidR="00B37E8B" w:rsidRDefault="00B37E8B">
            <w:r>
              <w:t xml:space="preserve">• izvođenje naučenih napjeva na školskim kulturnim manifestacijama </w:t>
            </w:r>
          </w:p>
          <w:p w:rsidR="00B37E8B" w:rsidRDefault="00B37E8B"/>
        </w:tc>
      </w:tr>
      <w:tr w:rsidR="00B37E8B" w:rsidTr="00B37E8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B" w:rsidRPr="00AA045B" w:rsidRDefault="00B37E8B">
            <w:pPr>
              <w:rPr>
                <w:b/>
              </w:rPr>
            </w:pPr>
            <w:r w:rsidRPr="00AA045B">
              <w:rPr>
                <w:b/>
              </w:rPr>
              <w:t xml:space="preserve">Nositelj aktivnosti </w:t>
            </w:r>
            <w:r w:rsidR="00AA045B">
              <w:rPr>
                <w:b/>
              </w:rPr>
              <w:t>:</w:t>
            </w:r>
          </w:p>
          <w:p w:rsidR="00B37E8B" w:rsidRDefault="00B37E8B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8B" w:rsidRDefault="00B37E8B">
            <w:r>
              <w:t>• Ružica Gačić</w:t>
            </w:r>
          </w:p>
        </w:tc>
      </w:tr>
      <w:tr w:rsidR="00B37E8B" w:rsidTr="00B37E8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8B" w:rsidRPr="00AA045B" w:rsidRDefault="00B37E8B">
            <w:pPr>
              <w:rPr>
                <w:b/>
              </w:rPr>
            </w:pPr>
            <w:r w:rsidRPr="00AA045B">
              <w:rPr>
                <w:b/>
              </w:rPr>
              <w:t xml:space="preserve">Planirani broj </w:t>
            </w:r>
          </w:p>
          <w:p w:rsidR="00B37E8B" w:rsidRDefault="00AA045B">
            <w:r w:rsidRPr="00AA045B">
              <w:rPr>
                <w:b/>
              </w:rPr>
              <w:t>U</w:t>
            </w:r>
            <w:r w:rsidR="00B37E8B" w:rsidRPr="00AA045B">
              <w:rPr>
                <w:b/>
              </w:rPr>
              <w:t>čenika</w:t>
            </w:r>
            <w:r>
              <w:rPr>
                <w:b/>
              </w:rPr>
              <w:t>:</w:t>
            </w:r>
            <w:r w:rsidR="00B37E8B"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B" w:rsidRDefault="00B37E8B">
            <w:r>
              <w:t xml:space="preserve">•  skupina od 20- 40 učenika </w:t>
            </w:r>
          </w:p>
          <w:p w:rsidR="00B37E8B" w:rsidRDefault="00B37E8B"/>
        </w:tc>
      </w:tr>
      <w:tr w:rsidR="00B37E8B" w:rsidTr="00B37E8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B" w:rsidRPr="00AA045B" w:rsidRDefault="00AA045B">
            <w:pPr>
              <w:rPr>
                <w:b/>
              </w:rPr>
            </w:pPr>
            <w:r>
              <w:rPr>
                <w:b/>
              </w:rPr>
              <w:t>Način realizacije:</w:t>
            </w:r>
          </w:p>
          <w:p w:rsidR="00B37E8B" w:rsidRDefault="00B37E8B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B" w:rsidRDefault="00B37E8B" w:rsidP="00B37E8B">
            <w:pPr>
              <w:pStyle w:val="Odlomakpopisa"/>
              <w:numPr>
                <w:ilvl w:val="0"/>
                <w:numId w:val="2"/>
              </w:numPr>
            </w:pPr>
            <w:r>
              <w:t xml:space="preserve">nastupi na </w:t>
            </w:r>
            <w:r w:rsidRPr="000105A4">
              <w:rPr>
                <w:i/>
              </w:rPr>
              <w:t>školskim priredbama</w:t>
            </w:r>
            <w:r>
              <w:t xml:space="preserve"> </w:t>
            </w:r>
          </w:p>
          <w:p w:rsidR="00B37E8B" w:rsidRDefault="00B37E8B" w:rsidP="00B37E8B">
            <w:pPr>
              <w:pStyle w:val="Odlomakpopisa"/>
              <w:numPr>
                <w:ilvl w:val="0"/>
                <w:numId w:val="2"/>
              </w:numPr>
            </w:pPr>
            <w:r>
              <w:t xml:space="preserve">nastup </w:t>
            </w:r>
            <w:r w:rsidRPr="000105A4">
              <w:rPr>
                <w:i/>
              </w:rPr>
              <w:t>na smotri zborova OŠ i SŠ- Prečko</w:t>
            </w:r>
          </w:p>
          <w:p w:rsidR="00B37E8B" w:rsidRDefault="00B37E8B" w:rsidP="00B37E8B">
            <w:pPr>
              <w:pStyle w:val="Odlomakpopisa"/>
              <w:numPr>
                <w:ilvl w:val="0"/>
                <w:numId w:val="2"/>
              </w:numPr>
            </w:pPr>
            <w:r>
              <w:t xml:space="preserve">nastup na </w:t>
            </w:r>
            <w:r w:rsidRPr="000105A4">
              <w:rPr>
                <w:i/>
              </w:rPr>
              <w:t xml:space="preserve">danima </w:t>
            </w:r>
            <w:proofErr w:type="spellStart"/>
            <w:r w:rsidRPr="000105A4">
              <w:rPr>
                <w:i/>
              </w:rPr>
              <w:t>Vrbana</w:t>
            </w:r>
            <w:proofErr w:type="spellEnd"/>
          </w:p>
          <w:p w:rsidR="00B37E8B" w:rsidRDefault="00B37E8B" w:rsidP="00B37E8B">
            <w:pPr>
              <w:pStyle w:val="Odlomakpopisa"/>
              <w:numPr>
                <w:ilvl w:val="0"/>
                <w:numId w:val="2"/>
              </w:numPr>
            </w:pPr>
            <w:r>
              <w:t>mogući dodatni izvanškolski nastupi tijekom školske godine</w:t>
            </w:r>
          </w:p>
          <w:p w:rsidR="00B37E8B" w:rsidRDefault="00B37E8B"/>
          <w:p w:rsidR="00B37E8B" w:rsidRDefault="00B37E8B" w:rsidP="00B37E8B">
            <w:pPr>
              <w:pStyle w:val="Odlomakpopisa"/>
              <w:numPr>
                <w:ilvl w:val="0"/>
                <w:numId w:val="2"/>
              </w:numPr>
            </w:pPr>
            <w:proofErr w:type="spellStart"/>
            <w:r>
              <w:t>vjež</w:t>
            </w:r>
            <w:r w:rsidR="000105A4">
              <w:t>s</w:t>
            </w:r>
            <w:r>
              <w:t>be</w:t>
            </w:r>
            <w:proofErr w:type="spellEnd"/>
            <w:r>
              <w:t xml:space="preserve"> ritma i izgovora </w:t>
            </w:r>
            <w:bookmarkStart w:id="0" w:name="_GoBack"/>
            <w:bookmarkEnd w:id="0"/>
          </w:p>
          <w:p w:rsidR="00B37E8B" w:rsidRDefault="00B37E8B" w:rsidP="00B37E8B">
            <w:pPr>
              <w:pStyle w:val="Odlomakpopisa"/>
              <w:numPr>
                <w:ilvl w:val="0"/>
                <w:numId w:val="2"/>
              </w:numPr>
            </w:pPr>
            <w:r>
              <w:t xml:space="preserve">vježbe pravilnog disanja </w:t>
            </w:r>
          </w:p>
          <w:p w:rsidR="00B37E8B" w:rsidRDefault="00B37E8B" w:rsidP="00B37E8B">
            <w:pPr>
              <w:pStyle w:val="Odlomakpopisa"/>
              <w:numPr>
                <w:ilvl w:val="0"/>
                <w:numId w:val="2"/>
              </w:numPr>
            </w:pPr>
            <w:r>
              <w:t xml:space="preserve">proširivanje opsega glasa </w:t>
            </w:r>
          </w:p>
          <w:p w:rsidR="00B37E8B" w:rsidRDefault="00B37E8B" w:rsidP="00B37E8B">
            <w:pPr>
              <w:pStyle w:val="Odlomakpopisa"/>
              <w:numPr>
                <w:ilvl w:val="0"/>
                <w:numId w:val="2"/>
              </w:numPr>
            </w:pPr>
            <w:r>
              <w:t xml:space="preserve">vježbe intonacije </w:t>
            </w:r>
          </w:p>
          <w:p w:rsidR="00B37E8B" w:rsidRDefault="00B37E8B" w:rsidP="00B37E8B">
            <w:pPr>
              <w:pStyle w:val="Odlomakpopisa"/>
              <w:numPr>
                <w:ilvl w:val="0"/>
                <w:numId w:val="2"/>
              </w:numPr>
            </w:pPr>
            <w:r>
              <w:t>vježbe dinamike uz stalnu primjenu tehničkih vježbi</w:t>
            </w:r>
          </w:p>
          <w:p w:rsidR="00B37E8B" w:rsidRDefault="00B37E8B" w:rsidP="00B37E8B">
            <w:pPr>
              <w:pStyle w:val="Odlomakpopisa"/>
              <w:numPr>
                <w:ilvl w:val="0"/>
                <w:numId w:val="2"/>
              </w:numPr>
            </w:pPr>
            <w:r>
              <w:t xml:space="preserve">uvježbavanje zadanih pjesama </w:t>
            </w:r>
          </w:p>
          <w:p w:rsidR="00B37E8B" w:rsidRDefault="00B37E8B" w:rsidP="00B37E8B">
            <w:pPr>
              <w:pStyle w:val="Odlomakpopisa"/>
              <w:numPr>
                <w:ilvl w:val="0"/>
                <w:numId w:val="2"/>
              </w:numPr>
            </w:pPr>
            <w:r>
              <w:t xml:space="preserve">uvježbavanje višeglasja pomoću kanona </w:t>
            </w:r>
          </w:p>
          <w:p w:rsidR="00B37E8B" w:rsidRDefault="00B37E8B"/>
        </w:tc>
      </w:tr>
      <w:tr w:rsidR="00B37E8B" w:rsidTr="00B37E8B">
        <w:trPr>
          <w:trHeight w:val="56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B" w:rsidRPr="00AA045B" w:rsidRDefault="00B37E8B">
            <w:pPr>
              <w:rPr>
                <w:b/>
              </w:rPr>
            </w:pPr>
            <w:proofErr w:type="spellStart"/>
            <w:r w:rsidRPr="00AA045B">
              <w:rPr>
                <w:b/>
              </w:rPr>
              <w:t>Vremenik</w:t>
            </w:r>
            <w:proofErr w:type="spellEnd"/>
            <w:r w:rsidRPr="00AA045B">
              <w:rPr>
                <w:b/>
              </w:rPr>
              <w:t xml:space="preserve"> </w:t>
            </w:r>
            <w:r w:rsidR="00AA045B">
              <w:rPr>
                <w:b/>
              </w:rPr>
              <w:t>:</w:t>
            </w:r>
          </w:p>
          <w:p w:rsidR="00B37E8B" w:rsidRDefault="00B37E8B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8B" w:rsidRDefault="00B37E8B">
            <w:r>
              <w:t xml:space="preserve">• dva školska sata </w:t>
            </w:r>
            <w:proofErr w:type="spellStart"/>
            <w:r>
              <w:t>tijedno</w:t>
            </w:r>
            <w:proofErr w:type="spellEnd"/>
            <w:r>
              <w:t>, tijekom cijele školske godine</w:t>
            </w:r>
          </w:p>
        </w:tc>
      </w:tr>
      <w:tr w:rsidR="00B37E8B" w:rsidTr="00B37E8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B" w:rsidRPr="00AA045B" w:rsidRDefault="00AA045B">
            <w:pPr>
              <w:rPr>
                <w:b/>
              </w:rPr>
            </w:pPr>
            <w:r>
              <w:rPr>
                <w:b/>
              </w:rPr>
              <w:t>Troškovnik:</w:t>
            </w:r>
          </w:p>
          <w:p w:rsidR="00B37E8B" w:rsidRDefault="00B37E8B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B" w:rsidRDefault="00B37E8B"/>
        </w:tc>
      </w:tr>
      <w:tr w:rsidR="00B37E8B" w:rsidTr="00B37E8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B" w:rsidRPr="00AA045B" w:rsidRDefault="00B37E8B">
            <w:pPr>
              <w:rPr>
                <w:b/>
              </w:rPr>
            </w:pPr>
            <w:r w:rsidRPr="00AA045B">
              <w:rPr>
                <w:b/>
              </w:rPr>
              <w:t xml:space="preserve">Način vrednovanja i </w:t>
            </w:r>
          </w:p>
          <w:p w:rsidR="00B37E8B" w:rsidRPr="00AA045B" w:rsidRDefault="00AA045B">
            <w:pPr>
              <w:rPr>
                <w:b/>
              </w:rPr>
            </w:pPr>
            <w:r>
              <w:rPr>
                <w:b/>
              </w:rPr>
              <w:t>korištenja rezultata:</w:t>
            </w:r>
          </w:p>
          <w:p w:rsidR="00B37E8B" w:rsidRDefault="00B37E8B"/>
          <w:p w:rsidR="00B37E8B" w:rsidRDefault="00B37E8B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8B" w:rsidRDefault="00B37E8B">
            <w:r>
              <w:t>• vrednovanje na nastavi glazbene kulture ocjenom iz  zalaganja i aktivnosti</w:t>
            </w:r>
          </w:p>
        </w:tc>
      </w:tr>
    </w:tbl>
    <w:p w:rsidR="00B37E8B" w:rsidRDefault="00B37E8B" w:rsidP="00B37E8B"/>
    <w:p w:rsidR="00120893" w:rsidRDefault="00120893"/>
    <w:sectPr w:rsidR="00120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4379"/>
    <w:multiLevelType w:val="hybridMultilevel"/>
    <w:tmpl w:val="851873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D60D6"/>
    <w:multiLevelType w:val="hybridMultilevel"/>
    <w:tmpl w:val="613473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8B"/>
    <w:rsid w:val="000105A4"/>
    <w:rsid w:val="00120893"/>
    <w:rsid w:val="00863249"/>
    <w:rsid w:val="00AA045B"/>
    <w:rsid w:val="00B37E8B"/>
    <w:rsid w:val="00BB10AC"/>
    <w:rsid w:val="00C7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E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37E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37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E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37E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37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FE49F-83C0-42F2-BBD7-7818134C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2016-10-03T09:58:00Z</dcterms:created>
  <dcterms:modified xsi:type="dcterms:W3CDTF">2016-10-03T10:07:00Z</dcterms:modified>
</cp:coreProperties>
</file>