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46" w:rsidRPr="00351DB6" w:rsidRDefault="00304617" w:rsidP="00351DB6">
      <w:pPr>
        <w:spacing w:after="0" w:line="240" w:lineRule="auto"/>
        <w:jc w:val="center"/>
        <w:rPr>
          <w:rFonts w:ascii="Sylfaen" w:hAnsi="Sylfaen"/>
          <w:b/>
          <w:sz w:val="36"/>
          <w:szCs w:val="36"/>
        </w:rPr>
      </w:pPr>
      <w:r>
        <w:rPr>
          <w:rFonts w:ascii="Sylfaen" w:hAnsi="Sylfaen"/>
          <w:b/>
          <w:sz w:val="36"/>
          <w:szCs w:val="36"/>
        </w:rPr>
        <w:t>KURIKULUM RAZREDNOG ODJELA 8</w:t>
      </w:r>
      <w:r w:rsidR="00CF3646" w:rsidRPr="00351DB6">
        <w:rPr>
          <w:rFonts w:ascii="Sylfaen" w:hAnsi="Sylfaen"/>
          <w:b/>
          <w:sz w:val="36"/>
          <w:szCs w:val="36"/>
        </w:rPr>
        <w:t>.c RAZREDA</w:t>
      </w:r>
    </w:p>
    <w:p w:rsidR="00CF3646" w:rsidRPr="00351DB6" w:rsidRDefault="00304617" w:rsidP="00351DB6">
      <w:pPr>
        <w:spacing w:after="0" w:line="240" w:lineRule="auto"/>
        <w:jc w:val="center"/>
        <w:rPr>
          <w:rFonts w:ascii="Sylfaen" w:hAnsi="Sylfaen"/>
          <w:sz w:val="36"/>
          <w:szCs w:val="36"/>
        </w:rPr>
      </w:pPr>
      <w:r>
        <w:rPr>
          <w:rFonts w:ascii="Sylfaen" w:hAnsi="Sylfaen"/>
          <w:sz w:val="36"/>
          <w:szCs w:val="36"/>
        </w:rPr>
        <w:t>školska godina 2016./2017</w:t>
      </w:r>
      <w:r w:rsidR="00CF3646" w:rsidRPr="00351DB6">
        <w:rPr>
          <w:rFonts w:ascii="Sylfaen" w:hAnsi="Sylfaen"/>
          <w:sz w:val="36"/>
          <w:szCs w:val="36"/>
        </w:rPr>
        <w:t>.</w:t>
      </w:r>
    </w:p>
    <w:p w:rsidR="00E771E0" w:rsidRDefault="00E771E0" w:rsidP="00CF3646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7619"/>
      </w:tblGrid>
      <w:tr w:rsidR="00CF3646" w:rsidRPr="00351DB6" w:rsidTr="00304617">
        <w:tc>
          <w:tcPr>
            <w:tcW w:w="3369" w:type="dxa"/>
            <w:shd w:val="clear" w:color="auto" w:fill="B6DDE8" w:themeFill="accent5" w:themeFillTint="66"/>
          </w:tcPr>
          <w:p w:rsidR="00CF3646" w:rsidRPr="00351DB6" w:rsidRDefault="00CF3646" w:rsidP="00CF3646">
            <w:pPr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Broj učenika</w:t>
            </w:r>
          </w:p>
        </w:tc>
        <w:tc>
          <w:tcPr>
            <w:tcW w:w="7619" w:type="dxa"/>
          </w:tcPr>
          <w:p w:rsidR="00CF3646" w:rsidRPr="00351DB6" w:rsidRDefault="00351DB6" w:rsidP="00CF3646">
            <w:pPr>
              <w:jc w:val="center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20</w:t>
            </w:r>
          </w:p>
        </w:tc>
      </w:tr>
      <w:tr w:rsidR="00CF3646" w:rsidRPr="00351DB6" w:rsidTr="00304617">
        <w:tc>
          <w:tcPr>
            <w:tcW w:w="3369" w:type="dxa"/>
            <w:shd w:val="clear" w:color="auto" w:fill="B6DDE8" w:themeFill="accent5" w:themeFillTint="66"/>
          </w:tcPr>
          <w:p w:rsidR="00CF3646" w:rsidRPr="00351DB6" w:rsidRDefault="00CF3646" w:rsidP="00CF3646">
            <w:pPr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Ime i prezime izvršitelja</w:t>
            </w:r>
          </w:p>
        </w:tc>
        <w:tc>
          <w:tcPr>
            <w:tcW w:w="7619" w:type="dxa"/>
          </w:tcPr>
          <w:p w:rsidR="00CF3646" w:rsidRPr="00351DB6" w:rsidRDefault="00CF3646" w:rsidP="00CF3646">
            <w:pPr>
              <w:jc w:val="center"/>
              <w:rPr>
                <w:rFonts w:ascii="Sylfaen" w:hAnsi="Sylfaen"/>
                <w:b/>
                <w:sz w:val="26"/>
                <w:szCs w:val="26"/>
              </w:rPr>
            </w:pPr>
            <w:r w:rsidRPr="00351DB6">
              <w:rPr>
                <w:rFonts w:ascii="Sylfaen" w:hAnsi="Sylfaen"/>
                <w:b/>
                <w:sz w:val="26"/>
                <w:szCs w:val="26"/>
              </w:rPr>
              <w:t>MIRELA MAMIĆ</w:t>
            </w:r>
          </w:p>
        </w:tc>
      </w:tr>
      <w:tr w:rsidR="00CF3646" w:rsidRPr="00351DB6" w:rsidTr="00304617">
        <w:tc>
          <w:tcPr>
            <w:tcW w:w="3369" w:type="dxa"/>
            <w:shd w:val="clear" w:color="auto" w:fill="B6DDE8" w:themeFill="accent5" w:themeFillTint="66"/>
          </w:tcPr>
          <w:p w:rsidR="00CF3646" w:rsidRPr="00351DB6" w:rsidRDefault="00CF3646" w:rsidP="00CF3646">
            <w:pPr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Nositelji aktivnosti</w:t>
            </w:r>
          </w:p>
        </w:tc>
        <w:tc>
          <w:tcPr>
            <w:tcW w:w="7619" w:type="dxa"/>
          </w:tcPr>
          <w:p w:rsidR="00CF3646" w:rsidRPr="00351DB6" w:rsidRDefault="00CF364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Razrednik: MIRELA MAMIĆ, prof. biologije i kemije</w:t>
            </w:r>
          </w:p>
          <w:p w:rsidR="00CF3646" w:rsidRPr="00351DB6" w:rsidRDefault="00CF364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Pedagoška služba škole: DIJANA KOVAČ, psiholog</w:t>
            </w:r>
          </w:p>
          <w:p w:rsidR="00CF3646" w:rsidRPr="00351DB6" w:rsidRDefault="00CF364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            </w:t>
            </w:r>
            <w:r w:rsidR="00351DB6" w:rsidRPr="00351DB6">
              <w:rPr>
                <w:rFonts w:ascii="Sylfaen" w:hAnsi="Sylfaen"/>
                <w:sz w:val="26"/>
                <w:szCs w:val="26"/>
              </w:rPr>
              <w:t xml:space="preserve">                             </w:t>
            </w:r>
            <w:r w:rsidRPr="00351DB6">
              <w:rPr>
                <w:rFonts w:ascii="Sylfaen" w:hAnsi="Sylfaen"/>
                <w:sz w:val="26"/>
                <w:szCs w:val="26"/>
              </w:rPr>
              <w:t>MISLAV BATARELO, pedagog</w:t>
            </w:r>
          </w:p>
          <w:p w:rsidR="003868E1" w:rsidRPr="00351DB6" w:rsidRDefault="003868E1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Školski knjižničar: LEA LEDINSKI</w:t>
            </w:r>
          </w:p>
          <w:p w:rsidR="00CF3646" w:rsidRPr="00351DB6" w:rsidRDefault="00CF364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Školska liječnica: ŽELJKA ŠTIMAC MILING</w:t>
            </w:r>
          </w:p>
          <w:p w:rsidR="003868E1" w:rsidRPr="00351DB6" w:rsidRDefault="003868E1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Ostali učitelji</w:t>
            </w:r>
          </w:p>
        </w:tc>
      </w:tr>
      <w:tr w:rsidR="00CF3646" w:rsidRPr="00351DB6" w:rsidTr="00304617">
        <w:tc>
          <w:tcPr>
            <w:tcW w:w="3369" w:type="dxa"/>
            <w:shd w:val="clear" w:color="auto" w:fill="B6DDE8" w:themeFill="accent5" w:themeFillTint="66"/>
          </w:tcPr>
          <w:p w:rsidR="00CF3646" w:rsidRPr="00351DB6" w:rsidRDefault="00CF3646" w:rsidP="00CF3646">
            <w:pPr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Planirani broj sati tjedno</w:t>
            </w:r>
          </w:p>
        </w:tc>
        <w:tc>
          <w:tcPr>
            <w:tcW w:w="7619" w:type="dxa"/>
          </w:tcPr>
          <w:p w:rsidR="00CF3646" w:rsidRPr="00351DB6" w:rsidRDefault="003868E1" w:rsidP="00CF3646">
            <w:pPr>
              <w:jc w:val="center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1</w:t>
            </w:r>
          </w:p>
        </w:tc>
      </w:tr>
      <w:tr w:rsidR="00CF3646" w:rsidRPr="00351DB6" w:rsidTr="00304617">
        <w:tc>
          <w:tcPr>
            <w:tcW w:w="3369" w:type="dxa"/>
            <w:shd w:val="clear" w:color="auto" w:fill="B6DDE8" w:themeFill="accent5" w:themeFillTint="66"/>
          </w:tcPr>
          <w:p w:rsidR="00CF3646" w:rsidRPr="00351DB6" w:rsidRDefault="00CF3646" w:rsidP="00CF3646">
            <w:pPr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Planirani broj sati godišnje</w:t>
            </w:r>
          </w:p>
        </w:tc>
        <w:tc>
          <w:tcPr>
            <w:tcW w:w="7619" w:type="dxa"/>
          </w:tcPr>
          <w:p w:rsidR="00CF3646" w:rsidRPr="00351DB6" w:rsidRDefault="003868E1" w:rsidP="00CF3646">
            <w:pPr>
              <w:jc w:val="center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35</w:t>
            </w:r>
          </w:p>
        </w:tc>
      </w:tr>
      <w:tr w:rsidR="00CF3646" w:rsidRPr="00351DB6" w:rsidTr="00304617">
        <w:tc>
          <w:tcPr>
            <w:tcW w:w="3369" w:type="dxa"/>
            <w:shd w:val="clear" w:color="auto" w:fill="B6DDE8" w:themeFill="accent5" w:themeFillTint="66"/>
          </w:tcPr>
          <w:p w:rsidR="00CF3646" w:rsidRPr="00351DB6" w:rsidRDefault="00CF3646" w:rsidP="00CF3646">
            <w:pPr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Ciljevi</w:t>
            </w:r>
          </w:p>
        </w:tc>
        <w:tc>
          <w:tcPr>
            <w:tcW w:w="7619" w:type="dxa"/>
          </w:tcPr>
          <w:p w:rsidR="00CD64AB" w:rsidRPr="00351DB6" w:rsidRDefault="004800E1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*upoznavanje učenika s</w:t>
            </w:r>
            <w:r w:rsidR="00351DB6">
              <w:rPr>
                <w:rFonts w:ascii="Sylfaen" w:hAnsi="Sylfaen"/>
                <w:sz w:val="26"/>
                <w:szCs w:val="26"/>
              </w:rPr>
              <w:t xml:space="preserve"> kućnim redom škole,</w:t>
            </w:r>
            <w:r w:rsidRPr="00351DB6">
              <w:rPr>
                <w:rFonts w:ascii="Sylfaen" w:hAnsi="Sylfaen"/>
                <w:sz w:val="26"/>
                <w:szCs w:val="26"/>
              </w:rPr>
              <w:t xml:space="preserve"> Pravilnikom o </w:t>
            </w:r>
          </w:p>
          <w:p w:rsidR="00351DB6" w:rsidRDefault="00CD64A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  </w:t>
            </w:r>
            <w:r w:rsidR="004800E1" w:rsidRPr="00351DB6">
              <w:rPr>
                <w:rFonts w:ascii="Sylfaen" w:hAnsi="Sylfaen"/>
                <w:sz w:val="26"/>
                <w:szCs w:val="26"/>
              </w:rPr>
              <w:t>praćenju i vrednovanju uspjeha učenika</w:t>
            </w:r>
            <w:r w:rsidR="00351DB6">
              <w:rPr>
                <w:rFonts w:ascii="Sylfaen" w:hAnsi="Sylfaen"/>
                <w:sz w:val="26"/>
                <w:szCs w:val="26"/>
              </w:rPr>
              <w:t xml:space="preserve"> i Pravilnikom o </w:t>
            </w:r>
          </w:p>
          <w:p w:rsidR="00CF3646" w:rsidRPr="00351DB6" w:rsidRDefault="00351DB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 xml:space="preserve">  kriterijima za izricanje pedagoških mjera</w:t>
            </w:r>
          </w:p>
          <w:p w:rsidR="009B5D02" w:rsidRPr="00351DB6" w:rsidRDefault="004800E1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*razgovor o različitim temama: prijateljstvo, odgoj i ponašanje, </w:t>
            </w:r>
          </w:p>
          <w:p w:rsidR="00351DB6" w:rsidRDefault="009B5D02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  prve simpatije, </w:t>
            </w:r>
            <w:r w:rsidR="004800E1" w:rsidRPr="00351DB6">
              <w:rPr>
                <w:rFonts w:ascii="Sylfaen" w:hAnsi="Sylfaen"/>
                <w:sz w:val="26"/>
                <w:szCs w:val="26"/>
              </w:rPr>
              <w:t xml:space="preserve">odnosi u obitelji, odgovorno ponašanje u društvu, </w:t>
            </w:r>
          </w:p>
          <w:p w:rsidR="004800E1" w:rsidRPr="00351DB6" w:rsidRDefault="00351DB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 xml:space="preserve">  </w:t>
            </w:r>
            <w:r w:rsidR="004800E1" w:rsidRPr="00351DB6">
              <w:rPr>
                <w:rFonts w:ascii="Sylfaen" w:hAnsi="Sylfaen"/>
                <w:sz w:val="26"/>
                <w:szCs w:val="26"/>
              </w:rPr>
              <w:t>ljudska prava, hobiji i interesi...</w:t>
            </w:r>
          </w:p>
          <w:p w:rsidR="004800E1" w:rsidRPr="00351DB6" w:rsidRDefault="004800E1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*realizacija Kurikuluma zdravstvenog odgoja</w:t>
            </w:r>
          </w:p>
          <w:p w:rsidR="00351DB6" w:rsidRPr="00351DB6" w:rsidRDefault="00351DB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*realizacija Kurikuluma građanskog odgoja i obrazovanja</w:t>
            </w:r>
          </w:p>
          <w:p w:rsidR="00351DB6" w:rsidRDefault="00CD64A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*obilježavanje Dana kruha, Dana škole, Božića, Dana planeta Zemlja</w:t>
            </w:r>
          </w:p>
          <w:p w:rsidR="00CD64AB" w:rsidRPr="00351DB6" w:rsidRDefault="00CD64A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 i ostalih ekoloških datuma</w:t>
            </w:r>
          </w:p>
          <w:p w:rsidR="00351DB6" w:rsidRDefault="009B5D02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*sudjelovanje u provedbi humanitarnih akcija organiziranih u školi </w:t>
            </w:r>
          </w:p>
          <w:p w:rsidR="009B5D02" w:rsidRPr="00351DB6" w:rsidRDefault="00351DB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 xml:space="preserve"> (</w:t>
            </w:r>
            <w:r w:rsidR="009B5D02" w:rsidRPr="00351DB6">
              <w:rPr>
                <w:rFonts w:ascii="Sylfaen" w:hAnsi="Sylfaen"/>
                <w:sz w:val="26"/>
                <w:szCs w:val="26"/>
              </w:rPr>
              <w:t xml:space="preserve">u organizaciji </w:t>
            </w:r>
            <w:r w:rsidR="00304617">
              <w:rPr>
                <w:rFonts w:ascii="Sylfaen" w:hAnsi="Sylfaen"/>
                <w:sz w:val="26"/>
                <w:szCs w:val="26"/>
              </w:rPr>
              <w:t xml:space="preserve">same škole, </w:t>
            </w:r>
            <w:r w:rsidR="009B5D02" w:rsidRPr="00351DB6">
              <w:rPr>
                <w:rFonts w:ascii="Sylfaen" w:hAnsi="Sylfaen"/>
                <w:sz w:val="26"/>
                <w:szCs w:val="26"/>
              </w:rPr>
              <w:t>Crvenog križa, Caritasa i sl.)</w:t>
            </w:r>
          </w:p>
          <w:p w:rsidR="00351DB6" w:rsidRDefault="00CD64A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*estetsko uređenje učionica</w:t>
            </w:r>
            <w:r w:rsidR="009B5D02" w:rsidRPr="00351DB6">
              <w:rPr>
                <w:rFonts w:ascii="Sylfaen" w:hAnsi="Sylfaen"/>
                <w:sz w:val="26"/>
                <w:szCs w:val="26"/>
              </w:rPr>
              <w:t xml:space="preserve"> (biologija, kemija)</w:t>
            </w:r>
            <w:r w:rsidRPr="00351DB6">
              <w:rPr>
                <w:rFonts w:ascii="Sylfaen" w:hAnsi="Sylfaen"/>
                <w:sz w:val="26"/>
                <w:szCs w:val="26"/>
              </w:rPr>
              <w:t>, predvorja škole</w:t>
            </w:r>
            <w:r w:rsidR="00351DB6">
              <w:rPr>
                <w:rFonts w:ascii="Sylfaen" w:hAnsi="Sylfaen"/>
                <w:sz w:val="26"/>
                <w:szCs w:val="26"/>
              </w:rPr>
              <w:t xml:space="preserve"> </w:t>
            </w:r>
            <w:r w:rsidRPr="00351DB6">
              <w:rPr>
                <w:rFonts w:ascii="Sylfaen" w:hAnsi="Sylfaen"/>
                <w:sz w:val="26"/>
                <w:szCs w:val="26"/>
              </w:rPr>
              <w:t xml:space="preserve">i </w:t>
            </w:r>
          </w:p>
          <w:p w:rsidR="00CD64AB" w:rsidRPr="00351DB6" w:rsidRDefault="00351DB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 xml:space="preserve"> </w:t>
            </w:r>
            <w:r w:rsidR="00CD64AB" w:rsidRPr="00351DB6">
              <w:rPr>
                <w:rFonts w:ascii="Sylfaen" w:hAnsi="Sylfaen"/>
                <w:sz w:val="26"/>
                <w:szCs w:val="26"/>
              </w:rPr>
              <w:t>drugih prostora škole u kojima učenici borave</w:t>
            </w:r>
          </w:p>
          <w:p w:rsidR="00CD64AB" w:rsidRPr="00351DB6" w:rsidRDefault="00CD64A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</w:t>
            </w:r>
            <w:r w:rsidR="009B5D02" w:rsidRPr="00351DB6">
              <w:rPr>
                <w:rFonts w:ascii="Sylfaen" w:hAnsi="Sylfaen"/>
                <w:sz w:val="26"/>
                <w:szCs w:val="26"/>
              </w:rPr>
              <w:t>uređenje i održavanje školskog okoliša</w:t>
            </w:r>
          </w:p>
          <w:p w:rsidR="00351DB6" w:rsidRDefault="00CD64A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*upoznavanje kulturnih, povijesnih, prirodni</w:t>
            </w:r>
            <w:r w:rsidR="00351DB6">
              <w:rPr>
                <w:rFonts w:ascii="Sylfaen" w:hAnsi="Sylfaen"/>
                <w:sz w:val="26"/>
                <w:szCs w:val="26"/>
              </w:rPr>
              <w:t xml:space="preserve">h, sakralnih </w:t>
            </w:r>
          </w:p>
          <w:p w:rsidR="00CD64AB" w:rsidRPr="00351DB6" w:rsidRDefault="00351DB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 xml:space="preserve"> </w:t>
            </w:r>
            <w:r w:rsidR="00CD64AB" w:rsidRPr="00351DB6">
              <w:rPr>
                <w:rFonts w:ascii="Sylfaen" w:hAnsi="Sylfaen"/>
                <w:sz w:val="26"/>
                <w:szCs w:val="26"/>
              </w:rPr>
              <w:t>znamenitost ... odredišta koja će posjetiti</w:t>
            </w:r>
          </w:p>
          <w:p w:rsidR="00CD64AB" w:rsidRPr="00351DB6" w:rsidRDefault="00CD64A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*odlazak u kino i kazalište u prvom i drugom polugodištu</w:t>
            </w:r>
          </w:p>
          <w:p w:rsidR="009B5D02" w:rsidRPr="00351DB6" w:rsidRDefault="00304617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*odlazak u muzej</w:t>
            </w:r>
            <w:r w:rsidR="00CD64AB" w:rsidRPr="00351DB6">
              <w:rPr>
                <w:rFonts w:ascii="Sylfaen" w:hAnsi="Sylfaen"/>
                <w:sz w:val="26"/>
                <w:szCs w:val="26"/>
              </w:rPr>
              <w:t>, prema dogovoru i željama uč</w:t>
            </w:r>
            <w:r>
              <w:rPr>
                <w:rFonts w:ascii="Sylfaen" w:hAnsi="Sylfaen"/>
                <w:sz w:val="26"/>
                <w:szCs w:val="26"/>
              </w:rPr>
              <w:t>enika ili aktualnom programu</w:t>
            </w:r>
          </w:p>
          <w:p w:rsidR="009B5D02" w:rsidRDefault="00304617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*dvo</w:t>
            </w:r>
            <w:r w:rsidR="00351DB6" w:rsidRPr="00351DB6">
              <w:rPr>
                <w:rFonts w:ascii="Sylfaen" w:hAnsi="Sylfaen"/>
                <w:sz w:val="26"/>
                <w:szCs w:val="26"/>
              </w:rPr>
              <w:t>dnevna</w:t>
            </w:r>
            <w:r w:rsidR="009B5D02" w:rsidRPr="00351DB6">
              <w:rPr>
                <w:rFonts w:ascii="Sylfaen" w:hAnsi="Sylfaen"/>
                <w:sz w:val="26"/>
                <w:szCs w:val="26"/>
              </w:rPr>
              <w:t xml:space="preserve"> </w:t>
            </w:r>
            <w:r w:rsidR="00351DB6" w:rsidRPr="00351DB6">
              <w:rPr>
                <w:rFonts w:ascii="Sylfaen" w:hAnsi="Sylfaen"/>
                <w:sz w:val="26"/>
                <w:szCs w:val="26"/>
              </w:rPr>
              <w:t>ekskurzija</w:t>
            </w:r>
            <w:r>
              <w:rPr>
                <w:rFonts w:ascii="Sylfaen" w:hAnsi="Sylfaen"/>
                <w:sz w:val="26"/>
                <w:szCs w:val="26"/>
              </w:rPr>
              <w:t xml:space="preserve"> u Vukovar</w:t>
            </w:r>
            <w:r w:rsidR="009B5D02" w:rsidRPr="00351DB6">
              <w:rPr>
                <w:rFonts w:ascii="Sylfaen" w:hAnsi="Sylfaen"/>
                <w:sz w:val="26"/>
                <w:szCs w:val="26"/>
              </w:rPr>
              <w:t xml:space="preserve"> - </w:t>
            </w:r>
            <w:r w:rsidR="00351DB6" w:rsidRPr="00351DB6">
              <w:rPr>
                <w:rFonts w:ascii="Sylfaen" w:hAnsi="Sylfaen"/>
                <w:sz w:val="26"/>
                <w:szCs w:val="26"/>
              </w:rPr>
              <w:t xml:space="preserve">terenska nastava </w:t>
            </w:r>
          </w:p>
          <w:p w:rsidR="00304617" w:rsidRPr="00351DB6" w:rsidRDefault="00304617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*jednodnevni izlet na kraju školske godine</w:t>
            </w:r>
          </w:p>
          <w:p w:rsidR="009B5D02" w:rsidRPr="00351DB6" w:rsidRDefault="00304617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*lječnički</w:t>
            </w:r>
            <w:r w:rsidR="00351DB6" w:rsidRPr="00351DB6">
              <w:rPr>
                <w:rFonts w:ascii="Sylfaen" w:hAnsi="Sylfaen"/>
                <w:sz w:val="26"/>
                <w:szCs w:val="26"/>
              </w:rPr>
              <w:t xml:space="preserve"> </w:t>
            </w:r>
            <w:r w:rsidR="009B5D02" w:rsidRPr="00351DB6">
              <w:rPr>
                <w:rFonts w:ascii="Sylfaen" w:hAnsi="Sylfaen"/>
                <w:sz w:val="26"/>
                <w:szCs w:val="26"/>
              </w:rPr>
              <w:t xml:space="preserve">pregled učenika </w:t>
            </w:r>
          </w:p>
          <w:p w:rsidR="00351DB6" w:rsidRDefault="009B5D02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*zajednički roditeljski sastanci s roditeljima ma kojima se</w:t>
            </w:r>
            <w:r w:rsidR="00351DB6">
              <w:rPr>
                <w:rFonts w:ascii="Sylfaen" w:hAnsi="Sylfaen"/>
                <w:sz w:val="26"/>
                <w:szCs w:val="26"/>
              </w:rPr>
              <w:t xml:space="preserve"> </w:t>
            </w:r>
            <w:r w:rsidRPr="00351DB6">
              <w:rPr>
                <w:rFonts w:ascii="Sylfaen" w:hAnsi="Sylfaen"/>
                <w:sz w:val="26"/>
                <w:szCs w:val="26"/>
              </w:rPr>
              <w:t xml:space="preserve">rješava </w:t>
            </w:r>
          </w:p>
          <w:p w:rsidR="00CD64AB" w:rsidRPr="00351DB6" w:rsidRDefault="00351DB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 xml:space="preserve">  </w:t>
            </w:r>
            <w:r w:rsidR="009B5D02" w:rsidRPr="00351DB6">
              <w:rPr>
                <w:rFonts w:ascii="Sylfaen" w:hAnsi="Sylfaen"/>
                <w:sz w:val="26"/>
                <w:szCs w:val="26"/>
              </w:rPr>
              <w:t>tekuća problematika razreda</w:t>
            </w:r>
          </w:p>
        </w:tc>
      </w:tr>
      <w:tr w:rsidR="00CF3646" w:rsidRPr="00351DB6" w:rsidTr="00304617">
        <w:tc>
          <w:tcPr>
            <w:tcW w:w="3369" w:type="dxa"/>
            <w:shd w:val="clear" w:color="auto" w:fill="B6DDE8" w:themeFill="accent5" w:themeFillTint="66"/>
          </w:tcPr>
          <w:p w:rsidR="00CF3646" w:rsidRPr="00351DB6" w:rsidRDefault="00CF3646" w:rsidP="00CF3646">
            <w:pPr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Načela</w:t>
            </w:r>
          </w:p>
        </w:tc>
        <w:tc>
          <w:tcPr>
            <w:tcW w:w="7619" w:type="dxa"/>
          </w:tcPr>
          <w:p w:rsidR="00CF3646" w:rsidRPr="00351DB6" w:rsidRDefault="009B5D02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*osiguravanje kvalitetnog odgoja i obrazovanja za sve učenike</w:t>
            </w:r>
          </w:p>
          <w:p w:rsidR="004A224B" w:rsidRPr="00351DB6" w:rsidRDefault="004A224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lastRenderedPageBreak/>
              <w:t xml:space="preserve">*usvajanje načela demokratičnosti – svaki je učenik jednako </w:t>
            </w:r>
          </w:p>
          <w:p w:rsidR="004A224B" w:rsidRPr="00351DB6" w:rsidRDefault="004A224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  vrijedan i svi  imaju ista prava</w:t>
            </w:r>
          </w:p>
          <w:p w:rsidR="009B5D02" w:rsidRPr="00351DB6" w:rsidRDefault="009B5D02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*razvijanje suradništva među učenicima pružanjem pomoći </w:t>
            </w:r>
          </w:p>
          <w:p w:rsidR="00351DB6" w:rsidRDefault="009B5D02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  učenicima s teškoćama u učenju, ali i svim onima kojima je</w:t>
            </w:r>
            <w:r w:rsidR="00351DB6">
              <w:rPr>
                <w:rFonts w:ascii="Sylfaen" w:hAnsi="Sylfaen"/>
                <w:sz w:val="26"/>
                <w:szCs w:val="26"/>
              </w:rPr>
              <w:t xml:space="preserve"> </w:t>
            </w:r>
            <w:r w:rsidRPr="00351DB6">
              <w:rPr>
                <w:rFonts w:ascii="Sylfaen" w:hAnsi="Sylfaen"/>
                <w:sz w:val="26"/>
                <w:szCs w:val="26"/>
              </w:rPr>
              <w:t xml:space="preserve">bilo </w:t>
            </w:r>
          </w:p>
          <w:p w:rsidR="009B5D02" w:rsidRPr="00351DB6" w:rsidRDefault="00351DB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 xml:space="preserve">  </w:t>
            </w:r>
            <w:r w:rsidR="009B5D02" w:rsidRPr="00351DB6">
              <w:rPr>
                <w:rFonts w:ascii="Sylfaen" w:hAnsi="Sylfaen"/>
                <w:sz w:val="26"/>
                <w:szCs w:val="26"/>
              </w:rPr>
              <w:t>kakva pomoć potrebna</w:t>
            </w:r>
          </w:p>
          <w:p w:rsidR="00351DB6" w:rsidRDefault="009B5D02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*razvijanje tolerancije i prihvaćanje različitosti među</w:t>
            </w:r>
            <w:r w:rsidR="00351DB6">
              <w:rPr>
                <w:rFonts w:ascii="Sylfaen" w:hAnsi="Sylfaen"/>
                <w:sz w:val="26"/>
                <w:szCs w:val="26"/>
              </w:rPr>
              <w:t xml:space="preserve"> </w:t>
            </w:r>
            <w:r w:rsidRPr="00351DB6">
              <w:rPr>
                <w:rFonts w:ascii="Sylfaen" w:hAnsi="Sylfaen"/>
                <w:sz w:val="26"/>
                <w:szCs w:val="26"/>
              </w:rPr>
              <w:t>učenicima</w:t>
            </w:r>
          </w:p>
          <w:p w:rsidR="00284D6B" w:rsidRDefault="009B5D02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 kako se nijeda</w:t>
            </w:r>
            <w:r w:rsidR="00284D6B">
              <w:rPr>
                <w:rFonts w:ascii="Sylfaen" w:hAnsi="Sylfaen"/>
                <w:sz w:val="26"/>
                <w:szCs w:val="26"/>
              </w:rPr>
              <w:t xml:space="preserve">n učenik u razredu ne bi osjeća </w:t>
            </w:r>
            <w:r w:rsidRPr="00351DB6">
              <w:rPr>
                <w:rFonts w:ascii="Sylfaen" w:hAnsi="Sylfaen"/>
                <w:sz w:val="26"/>
                <w:szCs w:val="26"/>
              </w:rPr>
              <w:t xml:space="preserve">odbačenim i </w:t>
            </w:r>
          </w:p>
          <w:p w:rsidR="009B5D02" w:rsidRPr="00351DB6" w:rsidRDefault="00284D6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 xml:space="preserve"> </w:t>
            </w:r>
            <w:r w:rsidR="009B5D02" w:rsidRPr="00351DB6">
              <w:rPr>
                <w:rFonts w:ascii="Sylfaen" w:hAnsi="Sylfaen"/>
                <w:sz w:val="26"/>
                <w:szCs w:val="26"/>
              </w:rPr>
              <w:t>neprihvaćenim</w:t>
            </w:r>
          </w:p>
          <w:p w:rsidR="004A224B" w:rsidRPr="00351DB6" w:rsidRDefault="004A224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*razvijanje pozitivnog stava učenika prema okolišu </w:t>
            </w:r>
          </w:p>
        </w:tc>
      </w:tr>
      <w:tr w:rsidR="00CF3646" w:rsidRPr="00351DB6" w:rsidTr="00304617">
        <w:tc>
          <w:tcPr>
            <w:tcW w:w="3369" w:type="dxa"/>
            <w:shd w:val="clear" w:color="auto" w:fill="B6DDE8" w:themeFill="accent5" w:themeFillTint="66"/>
          </w:tcPr>
          <w:p w:rsidR="00CF3646" w:rsidRPr="00351DB6" w:rsidRDefault="00CF364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lastRenderedPageBreak/>
              <w:t>Način realizacije</w:t>
            </w:r>
          </w:p>
        </w:tc>
        <w:tc>
          <w:tcPr>
            <w:tcW w:w="7619" w:type="dxa"/>
          </w:tcPr>
          <w:p w:rsidR="00CF3646" w:rsidRPr="00351DB6" w:rsidRDefault="004A224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*individualizirani pristup</w:t>
            </w:r>
          </w:p>
          <w:p w:rsidR="004A224B" w:rsidRPr="00351DB6" w:rsidRDefault="004A224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*rad u paru</w:t>
            </w:r>
          </w:p>
          <w:p w:rsidR="004A224B" w:rsidRPr="00351DB6" w:rsidRDefault="004A224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*grupni razgovor na satima razredne zajednice</w:t>
            </w:r>
          </w:p>
          <w:p w:rsidR="004A224B" w:rsidRPr="00351DB6" w:rsidRDefault="004A224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*zajednički roditeljski sastanci</w:t>
            </w:r>
            <w:r w:rsidRPr="00351DB6">
              <w:rPr>
                <w:rFonts w:ascii="Sylfaen" w:hAnsi="Sylfaen"/>
                <w:sz w:val="26"/>
                <w:szCs w:val="26"/>
              </w:rPr>
              <w:br/>
              <w:t>*radionice</w:t>
            </w:r>
          </w:p>
          <w:p w:rsidR="004A224B" w:rsidRPr="00351DB6" w:rsidRDefault="004A224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*izvanškolski sadržaji (kino, kazalište, muzej, terenska nastava)</w:t>
            </w:r>
          </w:p>
        </w:tc>
      </w:tr>
      <w:tr w:rsidR="00CF3646" w:rsidRPr="00351DB6" w:rsidTr="00304617">
        <w:tc>
          <w:tcPr>
            <w:tcW w:w="3369" w:type="dxa"/>
            <w:shd w:val="clear" w:color="auto" w:fill="B6DDE8" w:themeFill="accent5" w:themeFillTint="66"/>
          </w:tcPr>
          <w:p w:rsidR="00CF3646" w:rsidRPr="00351DB6" w:rsidRDefault="00CF364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Vremenski okvir</w:t>
            </w:r>
          </w:p>
        </w:tc>
        <w:tc>
          <w:tcPr>
            <w:tcW w:w="7619" w:type="dxa"/>
          </w:tcPr>
          <w:p w:rsidR="00CF3646" w:rsidRPr="00351DB6" w:rsidRDefault="004A224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*sat razredne zajednice jedan sat tjedno tijekom školske godine</w:t>
            </w:r>
          </w:p>
          <w:p w:rsidR="00351DB6" w:rsidRPr="00351DB6" w:rsidRDefault="004A224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*izvanučioničke aktivnosti su okvirno planirane, a točni </w:t>
            </w:r>
          </w:p>
          <w:p w:rsidR="00351DB6" w:rsidRPr="00351DB6" w:rsidRDefault="00351DB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 </w:t>
            </w:r>
            <w:r w:rsidR="004A224B" w:rsidRPr="00351DB6">
              <w:rPr>
                <w:rFonts w:ascii="Sylfaen" w:hAnsi="Sylfaen"/>
                <w:sz w:val="26"/>
                <w:szCs w:val="26"/>
              </w:rPr>
              <w:t xml:space="preserve">terminiće biti naknadno dogovoreni na roditeljskim </w:t>
            </w:r>
          </w:p>
          <w:p w:rsidR="004A224B" w:rsidRPr="00351DB6" w:rsidRDefault="00351DB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 </w:t>
            </w:r>
            <w:r w:rsidR="004A224B" w:rsidRPr="00351DB6">
              <w:rPr>
                <w:rFonts w:ascii="Sylfaen" w:hAnsi="Sylfaen"/>
                <w:sz w:val="26"/>
                <w:szCs w:val="26"/>
              </w:rPr>
              <w:t>sastancima i Učiteljskim vijećima</w:t>
            </w:r>
          </w:p>
        </w:tc>
      </w:tr>
      <w:tr w:rsidR="00CF3646" w:rsidRPr="00351DB6" w:rsidTr="00304617">
        <w:tc>
          <w:tcPr>
            <w:tcW w:w="3369" w:type="dxa"/>
            <w:shd w:val="clear" w:color="auto" w:fill="B6DDE8" w:themeFill="accent5" w:themeFillTint="66"/>
          </w:tcPr>
          <w:p w:rsidR="00CF3646" w:rsidRPr="00351DB6" w:rsidRDefault="00CF364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Osnovna namjena</w:t>
            </w:r>
          </w:p>
        </w:tc>
        <w:tc>
          <w:tcPr>
            <w:tcW w:w="7619" w:type="dxa"/>
          </w:tcPr>
          <w:p w:rsidR="00CF3646" w:rsidRPr="00351DB6" w:rsidRDefault="007B6602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*potaknuti učenike na izražavanje svojih misli i stavova</w:t>
            </w:r>
          </w:p>
          <w:p w:rsidR="00284D6B" w:rsidRDefault="007B6602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*odgojno djelovati – izbor</w:t>
            </w:r>
            <w:r w:rsidR="00284D6B">
              <w:rPr>
                <w:rFonts w:ascii="Sylfaen" w:hAnsi="Sylfaen"/>
                <w:sz w:val="26"/>
                <w:szCs w:val="26"/>
              </w:rPr>
              <w:t xml:space="preserve">om tema, razgovorom o aktualnim  </w:t>
            </w:r>
          </w:p>
          <w:p w:rsidR="00284D6B" w:rsidRDefault="00284D6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 xml:space="preserve"> </w:t>
            </w:r>
            <w:r w:rsidR="007B6602" w:rsidRPr="00351DB6">
              <w:rPr>
                <w:rFonts w:ascii="Sylfaen" w:hAnsi="Sylfaen"/>
                <w:sz w:val="26"/>
                <w:szCs w:val="26"/>
              </w:rPr>
              <w:t>temama i problemima- poticati na toleranciju i nenasilno rješavanje</w:t>
            </w:r>
          </w:p>
          <w:p w:rsidR="007B6602" w:rsidRPr="00351DB6" w:rsidRDefault="007B6602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 sukoba</w:t>
            </w:r>
          </w:p>
        </w:tc>
      </w:tr>
      <w:tr w:rsidR="00CF3646" w:rsidRPr="00351DB6" w:rsidTr="00304617">
        <w:tc>
          <w:tcPr>
            <w:tcW w:w="3369" w:type="dxa"/>
            <w:shd w:val="clear" w:color="auto" w:fill="B6DDE8" w:themeFill="accent5" w:themeFillTint="66"/>
          </w:tcPr>
          <w:p w:rsidR="00CF3646" w:rsidRPr="00351DB6" w:rsidRDefault="00CF364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Troškovnik</w:t>
            </w:r>
          </w:p>
        </w:tc>
        <w:tc>
          <w:tcPr>
            <w:tcW w:w="7619" w:type="dxa"/>
          </w:tcPr>
          <w:p w:rsidR="00284D6B" w:rsidRDefault="007B6602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*papir za kopiranje, hamer papir i ostali pribor i materijal potreban </w:t>
            </w:r>
          </w:p>
          <w:p w:rsidR="00284D6B" w:rsidRDefault="00284D6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 xml:space="preserve"> </w:t>
            </w:r>
            <w:r w:rsidR="007B6602" w:rsidRPr="00351DB6">
              <w:rPr>
                <w:rFonts w:ascii="Sylfaen" w:hAnsi="Sylfaen"/>
                <w:sz w:val="26"/>
                <w:szCs w:val="26"/>
              </w:rPr>
              <w:t xml:space="preserve">za provođenje radionica, terenske nastave i sl. (troškove snosi </w:t>
            </w:r>
          </w:p>
          <w:p w:rsidR="00CF3646" w:rsidRPr="00351DB6" w:rsidRDefault="00284D6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 xml:space="preserve"> </w:t>
            </w:r>
            <w:r w:rsidR="007B6602" w:rsidRPr="00351DB6">
              <w:rPr>
                <w:rFonts w:ascii="Sylfaen" w:hAnsi="Sylfaen"/>
                <w:sz w:val="26"/>
                <w:szCs w:val="26"/>
              </w:rPr>
              <w:t>škola)</w:t>
            </w:r>
          </w:p>
          <w:p w:rsidR="00284D6B" w:rsidRDefault="007B6602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*novac za ulaznice i prijevoz (t</w:t>
            </w:r>
            <w:r w:rsidR="00351DB6" w:rsidRPr="00351DB6">
              <w:rPr>
                <w:rFonts w:ascii="Sylfaen" w:hAnsi="Sylfaen"/>
                <w:sz w:val="26"/>
                <w:szCs w:val="26"/>
              </w:rPr>
              <w:t>ro</w:t>
            </w:r>
            <w:r w:rsidR="00284D6B">
              <w:rPr>
                <w:rFonts w:ascii="Sylfaen" w:hAnsi="Sylfaen"/>
                <w:sz w:val="26"/>
                <w:szCs w:val="26"/>
              </w:rPr>
              <w:t xml:space="preserve">škove snose roditelji učenika </w:t>
            </w:r>
            <w:r w:rsidRPr="00351DB6">
              <w:rPr>
                <w:rFonts w:ascii="Sylfaen" w:hAnsi="Sylfaen"/>
                <w:sz w:val="26"/>
                <w:szCs w:val="26"/>
              </w:rPr>
              <w:t>uz</w:t>
            </w:r>
            <w:r w:rsidR="00351DB6" w:rsidRPr="00351DB6">
              <w:rPr>
                <w:rFonts w:ascii="Sylfaen" w:hAnsi="Sylfaen"/>
                <w:sz w:val="26"/>
                <w:szCs w:val="26"/>
              </w:rPr>
              <w:t xml:space="preserve"> </w:t>
            </w:r>
          </w:p>
          <w:p w:rsidR="007B6602" w:rsidRPr="00351DB6" w:rsidRDefault="00284D6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 xml:space="preserve"> </w:t>
            </w:r>
            <w:r w:rsidR="007B6602" w:rsidRPr="00351DB6">
              <w:rPr>
                <w:rFonts w:ascii="Sylfaen" w:hAnsi="Sylfaen"/>
                <w:sz w:val="26"/>
                <w:szCs w:val="26"/>
              </w:rPr>
              <w:t>potpisanu suglasnost)</w:t>
            </w:r>
          </w:p>
        </w:tc>
      </w:tr>
      <w:tr w:rsidR="00CF3646" w:rsidRPr="00351DB6" w:rsidTr="00304617">
        <w:tc>
          <w:tcPr>
            <w:tcW w:w="3369" w:type="dxa"/>
            <w:shd w:val="clear" w:color="auto" w:fill="B6DDE8" w:themeFill="accent5" w:themeFillTint="66"/>
          </w:tcPr>
          <w:p w:rsidR="00CF3646" w:rsidRPr="00351DB6" w:rsidRDefault="00CF364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Očekivana odgojno-obrazovna postignuća učenika</w:t>
            </w:r>
          </w:p>
        </w:tc>
        <w:tc>
          <w:tcPr>
            <w:tcW w:w="7619" w:type="dxa"/>
          </w:tcPr>
          <w:p w:rsidR="00CF3646" w:rsidRPr="00351DB6" w:rsidRDefault="007B6602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*razvijene kreativne sposobnosti</w:t>
            </w:r>
          </w:p>
          <w:p w:rsidR="007B6602" w:rsidRPr="00351DB6" w:rsidRDefault="007B6602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*osposobljenost učenika za samostalno učenje i snalaženje u</w:t>
            </w:r>
          </w:p>
          <w:p w:rsidR="007B6602" w:rsidRPr="00351DB6" w:rsidRDefault="007B6602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  različitim životnim situacijama</w:t>
            </w:r>
          </w:p>
          <w:p w:rsidR="007B6602" w:rsidRPr="00351DB6" w:rsidRDefault="007B6602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*razvijene praktične i radne vještine korisne za svekodnevni život</w:t>
            </w:r>
          </w:p>
        </w:tc>
      </w:tr>
      <w:tr w:rsidR="00CF3646" w:rsidRPr="00351DB6" w:rsidTr="00304617">
        <w:tc>
          <w:tcPr>
            <w:tcW w:w="3369" w:type="dxa"/>
            <w:shd w:val="clear" w:color="auto" w:fill="B6DDE8" w:themeFill="accent5" w:themeFillTint="66"/>
          </w:tcPr>
          <w:p w:rsidR="00CF3646" w:rsidRPr="00351DB6" w:rsidRDefault="00CF364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Način vrednovanja i način korištenja rezultata </w:t>
            </w:r>
            <w:bookmarkStart w:id="0" w:name="_GoBack"/>
            <w:bookmarkEnd w:id="0"/>
            <w:r w:rsidRPr="00351DB6">
              <w:rPr>
                <w:rFonts w:ascii="Sylfaen" w:hAnsi="Sylfaen"/>
                <w:sz w:val="26"/>
                <w:szCs w:val="26"/>
              </w:rPr>
              <w:t>vrednovanja</w:t>
            </w:r>
          </w:p>
        </w:tc>
        <w:tc>
          <w:tcPr>
            <w:tcW w:w="7619" w:type="dxa"/>
          </w:tcPr>
          <w:p w:rsidR="00CF3646" w:rsidRPr="00351DB6" w:rsidRDefault="00E771E0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*redovito praćenje postignuća i vladanja učenika</w:t>
            </w:r>
          </w:p>
          <w:p w:rsidR="00E771E0" w:rsidRPr="00351DB6" w:rsidRDefault="00E771E0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*razgovor s roditeljima – na informacijama i roditeljskim </w:t>
            </w:r>
          </w:p>
          <w:p w:rsidR="00E771E0" w:rsidRPr="00351DB6" w:rsidRDefault="00E771E0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  sastancima</w:t>
            </w:r>
          </w:p>
        </w:tc>
      </w:tr>
    </w:tbl>
    <w:p w:rsidR="00CF3646" w:rsidRPr="00351DB6" w:rsidRDefault="00CF3646" w:rsidP="00E771E0">
      <w:pPr>
        <w:spacing w:after="0"/>
        <w:jc w:val="center"/>
        <w:rPr>
          <w:rFonts w:ascii="Sylfaen" w:hAnsi="Sylfaen"/>
          <w:sz w:val="26"/>
          <w:szCs w:val="26"/>
        </w:rPr>
      </w:pPr>
    </w:p>
    <w:p w:rsidR="00CF3646" w:rsidRPr="00CF3646" w:rsidRDefault="00CF3646" w:rsidP="00CF3646">
      <w:pPr>
        <w:jc w:val="center"/>
        <w:rPr>
          <w:b/>
          <w:sz w:val="32"/>
          <w:szCs w:val="32"/>
        </w:rPr>
      </w:pPr>
    </w:p>
    <w:sectPr w:rsidR="00CF3646" w:rsidRPr="00CF3646" w:rsidSect="00CF3646">
      <w:pgSz w:w="11906" w:h="16838"/>
      <w:pgMar w:top="851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4E93"/>
    <w:multiLevelType w:val="hybridMultilevel"/>
    <w:tmpl w:val="2F0640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3200A"/>
    <w:multiLevelType w:val="hybridMultilevel"/>
    <w:tmpl w:val="C9BA9E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46"/>
    <w:rsid w:val="00284D6B"/>
    <w:rsid w:val="00304617"/>
    <w:rsid w:val="00351DB6"/>
    <w:rsid w:val="003868E1"/>
    <w:rsid w:val="004800E1"/>
    <w:rsid w:val="004A224B"/>
    <w:rsid w:val="007B6602"/>
    <w:rsid w:val="00885EBA"/>
    <w:rsid w:val="009B5D02"/>
    <w:rsid w:val="00CD64AB"/>
    <w:rsid w:val="00CF3646"/>
    <w:rsid w:val="00D472F0"/>
    <w:rsid w:val="00E7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0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0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5CDED-0468-4F3F-B4C4-5D7544A1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2014-09-02T18:12:00Z</dcterms:created>
  <dcterms:modified xsi:type="dcterms:W3CDTF">2016-10-04T10:23:00Z</dcterms:modified>
</cp:coreProperties>
</file>