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E9" w:rsidRDefault="00E42CE9"/>
    <w:p w:rsidR="00E42CE9" w:rsidRPr="00E42CE9" w:rsidRDefault="00E42CE9" w:rsidP="00E42CE9">
      <w:pPr>
        <w:rPr>
          <w:b/>
        </w:rPr>
      </w:pPr>
      <w:r w:rsidRPr="00E42CE9">
        <w:rPr>
          <w:b/>
        </w:rPr>
        <w:t>IZVANNASTAVNA AKTIVNOST -</w:t>
      </w:r>
      <w:r w:rsidR="00FF7F0B">
        <w:rPr>
          <w:b/>
        </w:rPr>
        <w:t xml:space="preserve"> </w:t>
      </w:r>
      <w:bookmarkStart w:id="0" w:name="_GoBack"/>
      <w:bookmarkEnd w:id="0"/>
      <w:r w:rsidRPr="00E42CE9">
        <w:rPr>
          <w:b/>
        </w:rPr>
        <w:t>FUTSALL</w:t>
      </w:r>
    </w:p>
    <w:p w:rsidR="00E42CE9" w:rsidRDefault="00E42CE9" w:rsidP="00E42CE9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235"/>
        <w:gridCol w:w="7053"/>
      </w:tblGrid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42CE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Aktivnost program ili</w:t>
            </w:r>
          </w:p>
          <w:p w:rsidR="00E42CE9" w:rsidRPr="00E42CE9" w:rsidRDefault="00E42CE9" w:rsidP="00C5096C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42CE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projekt: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42CE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IZVANNASTAVNA AKTIVNOST </w:t>
            </w:r>
          </w:p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Naziv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NOGOMET-FUTSALL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Voditelj: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Branko Razum;</w:t>
            </w:r>
            <w:r w:rsidR="00A6140A">
              <w:rPr>
                <w:b/>
                <w:sz w:val="20"/>
                <w:szCs w:val="20"/>
              </w:rPr>
              <w:t xml:space="preserve"> </w:t>
            </w:r>
            <w:r w:rsidRPr="00E42CE9">
              <w:rPr>
                <w:b/>
                <w:sz w:val="20"/>
                <w:szCs w:val="20"/>
              </w:rPr>
              <w:t>prof nogometa i TZK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Planirani broj učenika: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12-15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Planirani broj sati godišnje: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70 sati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Planirani broj sati tjedno: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2 sata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Vremenski okvir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Aktivnost bi se odvijala tijekom školske godine,2 školska sata tjedno(sveukupno 70 sati godišnje)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Ciljevi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Organizirati slobodno vrijeme učenika.Zadovoljiti njihovu potrebu za kretanjem.Razvijati adaptivne i</w:t>
            </w:r>
          </w:p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Stvaralačke sposobnosti u suvremenim uvjetima rada.Osposobiti učenike za teorijska i motorička znanja nogometa-koje će se usvojiti tijekom ove školske godine.Koristiti ih u samostalnom vježbanju i zabavi.Podizati opću fizičku sposobnost učenika.Čuvanje i promicanje osobnog zdravlja i zdravlja okoline kao nezamjenjivog čimbenika svih ljudskih aktivnosti.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Način realizacije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Okupiti zainteresirane učenike.Tijekom godine naučiti pojedine tehničko-taktičke elemente.Učiti kroz igru.Omogućiti individualan stil svakog učenika.Kroz igru usmjeravati učenike na izgradnju humanih međuljudskih odnosa.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Aktivnosti učenika: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Sudjelovanje u igri.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Osnovna namjena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Različitim tehnikama i metodama rada naučiti učenike osnove nogometa kako bi to primjenjivali u igri.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Troškovnik za aktivnost: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Samofinanciranje na osnovu postignutih rezultata prijašnjih godina.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Način vrednovanja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Vrednovanje suradnje među učenicima i njihovim postignućima.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Način vrednovanja rezultata i način primjene rezultata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Sudjelovanje pojedinca na različiti međusobnim natjecanjima.Motivirati učenike i poticati njihovo samopouzdanje i kreativnost.Primjena usvojenih znanja i sposobnosti u svakodnevnom životu.</w:t>
            </w:r>
          </w:p>
        </w:tc>
      </w:tr>
    </w:tbl>
    <w:p w:rsidR="00E42CE9" w:rsidRDefault="000D28D4" w:rsidP="000D28D4">
      <w:pPr>
        <w:tabs>
          <w:tab w:val="left" w:pos="4008"/>
        </w:tabs>
        <w:rPr>
          <w:b/>
        </w:rPr>
      </w:pPr>
      <w:r>
        <w:rPr>
          <w:b/>
        </w:rPr>
        <w:tab/>
      </w:r>
    </w:p>
    <w:p w:rsidR="00E42CE9" w:rsidRDefault="008932CB" w:rsidP="000D28D4">
      <w:pPr>
        <w:tabs>
          <w:tab w:val="left" w:pos="2762"/>
        </w:tabs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CDDCF09" wp14:editId="245C7313">
            <wp:simplePos x="0" y="0"/>
            <wp:positionH relativeFrom="column">
              <wp:posOffset>1125855</wp:posOffset>
            </wp:positionH>
            <wp:positionV relativeFrom="paragraph">
              <wp:posOffset>139065</wp:posOffset>
            </wp:positionV>
            <wp:extent cx="3522980" cy="2642235"/>
            <wp:effectExtent l="0" t="0" r="1270" b="5715"/>
            <wp:wrapSquare wrapText="bothSides"/>
            <wp:docPr id="3" name="Slika 3" descr="C:\Users\Branko Razum\Pictures\2016-08-19\IMG_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ko Razum\Pictures\2016-08-19\IMG_7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8D4">
        <w:t xml:space="preserve">      </w:t>
      </w:r>
      <w:r w:rsidR="000D28D4">
        <w:tab/>
      </w:r>
    </w:p>
    <w:p w:rsidR="00002EF2" w:rsidRPr="00E42CE9" w:rsidRDefault="00002EF2" w:rsidP="00E42CE9">
      <w:pPr>
        <w:ind w:firstLine="708"/>
        <w:rPr>
          <w:sz w:val="24"/>
          <w:szCs w:val="24"/>
        </w:rPr>
      </w:pPr>
    </w:p>
    <w:sectPr w:rsidR="00002EF2" w:rsidRPr="00E4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BC" w:rsidRDefault="00D60ABC" w:rsidP="00E42CE9">
      <w:pPr>
        <w:spacing w:after="0" w:line="240" w:lineRule="auto"/>
      </w:pPr>
      <w:r>
        <w:separator/>
      </w:r>
    </w:p>
  </w:endnote>
  <w:endnote w:type="continuationSeparator" w:id="0">
    <w:p w:rsidR="00D60ABC" w:rsidRDefault="00D60ABC" w:rsidP="00E4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BC" w:rsidRDefault="00D60ABC" w:rsidP="00E42CE9">
      <w:pPr>
        <w:spacing w:after="0" w:line="240" w:lineRule="auto"/>
      </w:pPr>
      <w:r>
        <w:separator/>
      </w:r>
    </w:p>
  </w:footnote>
  <w:footnote w:type="continuationSeparator" w:id="0">
    <w:p w:rsidR="00D60ABC" w:rsidRDefault="00D60ABC" w:rsidP="00E42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CA"/>
    <w:rsid w:val="00002EF2"/>
    <w:rsid w:val="000D28D4"/>
    <w:rsid w:val="004B5712"/>
    <w:rsid w:val="00571E8C"/>
    <w:rsid w:val="00793BCA"/>
    <w:rsid w:val="008932CB"/>
    <w:rsid w:val="00900AAF"/>
    <w:rsid w:val="0097678D"/>
    <w:rsid w:val="00A6140A"/>
    <w:rsid w:val="00A85A2B"/>
    <w:rsid w:val="00C36CB1"/>
    <w:rsid w:val="00C83F3A"/>
    <w:rsid w:val="00D60ABC"/>
    <w:rsid w:val="00DE674A"/>
    <w:rsid w:val="00E42CE9"/>
    <w:rsid w:val="00EC1270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E9"/>
  </w:style>
  <w:style w:type="paragraph" w:styleId="Footer">
    <w:name w:val="footer"/>
    <w:basedOn w:val="Normal"/>
    <w:link w:val="FooterChar"/>
    <w:uiPriority w:val="99"/>
    <w:unhideWhenUsed/>
    <w:rsid w:val="00E4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E9"/>
  </w:style>
  <w:style w:type="paragraph" w:styleId="Footer">
    <w:name w:val="footer"/>
    <w:basedOn w:val="Normal"/>
    <w:link w:val="FooterChar"/>
    <w:uiPriority w:val="99"/>
    <w:unhideWhenUsed/>
    <w:rsid w:val="00E4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22AD-5116-4661-AF71-3C9046C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Razum</dc:creator>
  <cp:lastModifiedBy>Magdalena</cp:lastModifiedBy>
  <cp:revision>4</cp:revision>
  <dcterms:created xsi:type="dcterms:W3CDTF">2016-10-02T16:33:00Z</dcterms:created>
  <dcterms:modified xsi:type="dcterms:W3CDTF">2016-10-03T20:19:00Z</dcterms:modified>
</cp:coreProperties>
</file>