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9" w:tblpY="7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39"/>
        <w:gridCol w:w="2040"/>
        <w:gridCol w:w="2959"/>
      </w:tblGrid>
      <w:tr w:rsidR="000814CB" w:rsidRPr="0077167C" w:rsidTr="00914A43">
        <w:trPr>
          <w:trHeight w:val="27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167C">
              <w:rPr>
                <w:rFonts w:ascii="Calibri" w:hAnsi="Calibri"/>
                <w:b/>
                <w:sz w:val="22"/>
                <w:szCs w:val="22"/>
              </w:rPr>
              <w:t>Broj učenika</w:t>
            </w:r>
          </w:p>
        </w:tc>
        <w:tc>
          <w:tcPr>
            <w:tcW w:w="2040" w:type="dxa"/>
            <w:shd w:val="clear" w:color="auto" w:fill="auto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167C">
              <w:rPr>
                <w:rFonts w:ascii="Calibri" w:hAnsi="Calibri"/>
                <w:b/>
                <w:sz w:val="22"/>
                <w:szCs w:val="22"/>
              </w:rPr>
              <w:t>Broj sati godišnje</w:t>
            </w:r>
          </w:p>
        </w:tc>
        <w:tc>
          <w:tcPr>
            <w:tcW w:w="2959" w:type="dxa"/>
            <w:shd w:val="clear" w:color="auto" w:fill="auto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167C">
              <w:rPr>
                <w:rFonts w:ascii="Calibri" w:hAnsi="Calibri"/>
                <w:b/>
                <w:sz w:val="22"/>
                <w:szCs w:val="22"/>
              </w:rPr>
              <w:t>Ime i prezime izvršitelja</w:t>
            </w:r>
          </w:p>
        </w:tc>
      </w:tr>
      <w:tr w:rsidR="000814CB" w:rsidRPr="0077167C" w:rsidTr="00914A43">
        <w:trPr>
          <w:trHeight w:val="273"/>
        </w:trPr>
        <w:tc>
          <w:tcPr>
            <w:tcW w:w="2376" w:type="dxa"/>
            <w:shd w:val="clear" w:color="auto" w:fill="auto"/>
            <w:vAlign w:val="center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167C">
              <w:rPr>
                <w:rFonts w:ascii="Calibri" w:hAnsi="Calibri"/>
                <w:sz w:val="22"/>
                <w:szCs w:val="22"/>
              </w:rPr>
              <w:t>oko 10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167C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2959" w:type="dxa"/>
            <w:shd w:val="clear" w:color="auto" w:fill="auto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167C">
              <w:rPr>
                <w:rFonts w:ascii="Calibri" w:hAnsi="Calibri"/>
                <w:sz w:val="22"/>
                <w:szCs w:val="22"/>
              </w:rPr>
              <w:t>Ana Jakić</w:t>
            </w:r>
          </w:p>
        </w:tc>
      </w:tr>
      <w:tr w:rsidR="000814CB" w:rsidRPr="0077167C" w:rsidTr="00914A43">
        <w:trPr>
          <w:trHeight w:val="423"/>
        </w:trPr>
        <w:tc>
          <w:tcPr>
            <w:tcW w:w="2376" w:type="dxa"/>
            <w:shd w:val="clear" w:color="auto" w:fill="auto"/>
            <w:vAlign w:val="center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77167C">
              <w:rPr>
                <w:rFonts w:ascii="Calibri" w:hAnsi="Calibri"/>
                <w:b/>
                <w:sz w:val="20"/>
                <w:szCs w:val="20"/>
              </w:rPr>
              <w:t>ktivnost, program, projekt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814CB" w:rsidRPr="000814CB" w:rsidRDefault="000814CB" w:rsidP="000814CB">
            <w:pPr>
              <w:jc w:val="center"/>
              <w:rPr>
                <w:rFonts w:ascii="Calibri" w:hAnsi="Calibri"/>
              </w:rPr>
            </w:pPr>
            <w:r w:rsidRPr="0077167C"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</w:rPr>
              <w:t>PUNSKA</w:t>
            </w:r>
            <w:r w:rsidRPr="0077167C">
              <w:rPr>
                <w:rFonts w:ascii="Calibri" w:hAnsi="Calibri"/>
                <w:b/>
              </w:rPr>
              <w:t xml:space="preserve"> NASTAVA IZ HRVATSKOGA JEZIKA</w:t>
            </w:r>
            <w:r w:rsidRPr="0077167C">
              <w:rPr>
                <w:rFonts w:ascii="Calibri" w:hAnsi="Calibri"/>
              </w:rPr>
              <w:t xml:space="preserve">    </w:t>
            </w:r>
          </w:p>
        </w:tc>
      </w:tr>
    </w:tbl>
    <w:tbl>
      <w:tblPr>
        <w:tblW w:w="1027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7929"/>
      </w:tblGrid>
      <w:tr w:rsidR="00E10021" w:rsidRPr="000814CB" w:rsidTr="00914A43">
        <w:trPr>
          <w:trHeight w:val="590"/>
        </w:trPr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Cilj učenja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0814CB" w:rsidP="000814CB">
            <w:pPr>
              <w:pStyle w:val="Standard"/>
              <w:numPr>
                <w:ilvl w:val="0"/>
                <w:numId w:val="1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="006529CA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omoć učenicima u nastavnim sadržajima koji im predstavljaju problem u učenju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vode negativnim ocjenama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Nastavne metode</w:t>
            </w:r>
            <w:r w:rsid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aktivnosti učenik</w:t>
            </w:r>
            <w:r w:rsid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 i oblici izvedbe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6" w:rsidRDefault="00EB7B5B" w:rsidP="00EB7B5B">
            <w:pPr>
              <w:pStyle w:val="Odlomakpopisa"/>
              <w:numPr>
                <w:ilvl w:val="0"/>
                <w:numId w:val="1"/>
              </w:numPr>
              <w:ind w:left="317" w:hanging="28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A97F96" w:rsidRPr="00EB7B5B">
              <w:rPr>
                <w:rFonts w:asciiTheme="minorHAnsi" w:hAnsiTheme="minorHAnsi" w:cs="Arial"/>
                <w:sz w:val="20"/>
                <w:szCs w:val="20"/>
              </w:rPr>
              <w:t>azgovor, čitanje, pisanje, slušanje, rad na tekstu, heuristički razgovor, pokazivanje, rješavanje zadataka objektivnog tip</w:t>
            </w:r>
            <w:r>
              <w:rPr>
                <w:rFonts w:asciiTheme="minorHAnsi" w:hAnsiTheme="minorHAnsi" w:cs="Arial"/>
                <w:sz w:val="20"/>
                <w:szCs w:val="20"/>
              </w:rPr>
              <w:t>a, zaokruživanje, raspravljanje</w:t>
            </w:r>
          </w:p>
          <w:p w:rsidR="00E10021" w:rsidRPr="00EB7B5B" w:rsidRDefault="00EB7B5B" w:rsidP="000814CB">
            <w:pPr>
              <w:pStyle w:val="Odlomakpopisa"/>
              <w:numPr>
                <w:ilvl w:val="0"/>
                <w:numId w:val="1"/>
              </w:numPr>
              <w:ind w:left="317" w:hanging="28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</w:t>
            </w: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rontalni i individualni rad,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samostalni rad s udžbenikom i</w:t>
            </w: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nastavni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 listićima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B7B5B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Trajanje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B7B5B" w:rsidP="00EB7B5B">
            <w:pPr>
              <w:pStyle w:val="Standard"/>
              <w:numPr>
                <w:ilvl w:val="0"/>
                <w:numId w:val="1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tijekom cijele školske godine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Resursi, rizici i mogućnosti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5B" w:rsidRDefault="00EB7B5B" w:rsidP="00EB7B5B">
            <w:pPr>
              <w:pStyle w:val="Standard"/>
              <w:numPr>
                <w:ilvl w:val="0"/>
                <w:numId w:val="1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</w:t>
            </w:r>
            <w:r w:rsidR="00D912F6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adatci </w:t>
            </w:r>
            <w:r w:rsidR="006529CA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iz radne bi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lježnice, zadatci iz bilježnice</w:t>
            </w:r>
          </w:p>
          <w:p w:rsidR="00E10021" w:rsidRPr="000814CB" w:rsidRDefault="006529CA" w:rsidP="00EB7B5B">
            <w:pPr>
              <w:pStyle w:val="Standard"/>
              <w:numPr>
                <w:ilvl w:val="0"/>
                <w:numId w:val="1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očekivane teškoće su uočavanje većih problema koji su prepreka u svladavanju nastavnih sadržaja, neredovitost dolaska </w:t>
            </w:r>
            <w:r w:rsidR="00EB7B5B">
              <w:rPr>
                <w:rFonts w:asciiTheme="minorHAnsi" w:hAnsiTheme="minorHAnsi"/>
                <w:color w:val="000000"/>
                <w:sz w:val="20"/>
                <w:szCs w:val="20"/>
              </w:rPr>
              <w:t>učenika, slaba motivacija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Načini praćenja i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evaluacije ishoda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5B" w:rsidRDefault="00EB7B5B" w:rsidP="00EB7B5B">
            <w:pPr>
              <w:pStyle w:val="Standard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pratiti redovitost dolazaka na dopunsku </w:t>
            </w:r>
            <w:r w:rsidR="00D912F6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nastavu i rješavanje radnih materijala, </w:t>
            </w:r>
            <w:r w:rsidR="006529CA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ispravljanje pogrešaka,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pregledavanje radova</w:t>
            </w:r>
          </w:p>
          <w:p w:rsidR="00EB7B5B" w:rsidRPr="00EB7B5B" w:rsidRDefault="006529CA" w:rsidP="00EB7B5B">
            <w:pPr>
              <w:pStyle w:val="Standard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evaluacija kroz veće postotke rješivosti pisanih provjera znanja.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Nositelji odgovornosti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A43" w:rsidRDefault="00914A43" w:rsidP="00914A43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Ana Jakić, u</w:t>
            </w:r>
            <w:r w:rsidR="00D912F6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čiteljica Hrvatskoga jezika </w:t>
            </w:r>
          </w:p>
          <w:p w:rsidR="00E10021" w:rsidRPr="000814CB" w:rsidRDefault="00914A43" w:rsidP="00914A43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učenici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Očekivani ishodi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6529CA" w:rsidP="000814CB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Učenici će riješiti zadatke na redovnoj nastavi i </w:t>
            </w:r>
            <w:r w:rsidR="006405BF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napisati pisanu provjeru znanja iznad 50%.</w:t>
            </w:r>
          </w:p>
        </w:tc>
      </w:tr>
    </w:tbl>
    <w:p w:rsidR="00E10021" w:rsidRPr="000814CB" w:rsidRDefault="00E10021" w:rsidP="00E10021">
      <w:pPr>
        <w:pStyle w:val="Standard"/>
        <w:rPr>
          <w:rFonts w:asciiTheme="minorHAnsi" w:hAnsiTheme="minorHAnsi"/>
          <w:sz w:val="22"/>
          <w:szCs w:val="22"/>
        </w:rPr>
      </w:pPr>
    </w:p>
    <w:p w:rsidR="00D87EE6" w:rsidRPr="000814CB" w:rsidRDefault="00D87EE6">
      <w:pPr>
        <w:rPr>
          <w:rFonts w:asciiTheme="minorHAnsi" w:hAnsiTheme="minorHAnsi"/>
          <w:sz w:val="22"/>
          <w:szCs w:val="22"/>
        </w:rPr>
      </w:pPr>
    </w:p>
    <w:sectPr w:rsidR="00D87EE6" w:rsidRPr="000814CB" w:rsidSect="00987AF2">
      <w:pgSz w:w="11906" w:h="16838"/>
      <w:pgMar w:top="720" w:right="716" w:bottom="818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5274"/>
    <w:multiLevelType w:val="hybridMultilevel"/>
    <w:tmpl w:val="E63E8792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A762E"/>
    <w:multiLevelType w:val="hybridMultilevel"/>
    <w:tmpl w:val="42EA9B58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D4E37"/>
    <w:multiLevelType w:val="hybridMultilevel"/>
    <w:tmpl w:val="A7061026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F2481"/>
    <w:multiLevelType w:val="hybridMultilevel"/>
    <w:tmpl w:val="21460658"/>
    <w:lvl w:ilvl="0" w:tplc="628E394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0021"/>
    <w:rsid w:val="000814CB"/>
    <w:rsid w:val="006405BF"/>
    <w:rsid w:val="006529CA"/>
    <w:rsid w:val="006B18B6"/>
    <w:rsid w:val="00914A43"/>
    <w:rsid w:val="0096631E"/>
    <w:rsid w:val="00A529F0"/>
    <w:rsid w:val="00A97F96"/>
    <w:rsid w:val="00CB22F9"/>
    <w:rsid w:val="00D87EE6"/>
    <w:rsid w:val="00D912F6"/>
    <w:rsid w:val="00E10021"/>
    <w:rsid w:val="00E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E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hr-HR" w:eastAsia="zh-CN" w:bidi="hi-IN"/>
    </w:rPr>
  </w:style>
  <w:style w:type="paragraph" w:styleId="Odlomakpopisa">
    <w:name w:val="List Paragraph"/>
    <w:basedOn w:val="Normal"/>
    <w:uiPriority w:val="34"/>
    <w:qFormat/>
    <w:rsid w:val="00EB7B5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FFZG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Dinko</cp:lastModifiedBy>
  <cp:revision>3</cp:revision>
  <dcterms:created xsi:type="dcterms:W3CDTF">2014-06-14T10:17:00Z</dcterms:created>
  <dcterms:modified xsi:type="dcterms:W3CDTF">2015-09-23T08:41:00Z</dcterms:modified>
</cp:coreProperties>
</file>