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5952"/>
      </w:tblGrid>
      <w:tr w:rsidR="00ED5D29" w:rsidTr="00ED5D29">
        <w:trPr>
          <w:trHeight w:val="281"/>
        </w:trPr>
        <w:tc>
          <w:tcPr>
            <w:tcW w:w="2943" w:type="dxa"/>
            <w:tcBorders>
              <w:top w:val="single" w:sz="4" w:space="0" w:color="auto"/>
            </w:tcBorders>
          </w:tcPr>
          <w:p w:rsidR="00ED5D29" w:rsidRPr="00384205" w:rsidRDefault="00ED5D29" w:rsidP="00E70499">
            <w:pPr>
              <w:pStyle w:val="Standard"/>
              <w:spacing w:line="36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ED5D29" w:rsidRPr="00384205" w:rsidRDefault="00ED5D29" w:rsidP="00E70499">
            <w:pPr>
              <w:pStyle w:val="Standard"/>
              <w:spacing w:line="360" w:lineRule="auto"/>
              <w:rPr>
                <w:rFonts w:asciiTheme="minorHAnsi" w:hAnsiTheme="minorHAnsi"/>
                <w:b/>
                <w:color w:val="000000"/>
              </w:rPr>
            </w:pPr>
            <w:proofErr w:type="spellStart"/>
            <w:r w:rsidRPr="00384205">
              <w:rPr>
                <w:rFonts w:asciiTheme="minorHAnsi" w:hAnsiTheme="minorHAnsi"/>
                <w:b/>
                <w:color w:val="000000"/>
              </w:rPr>
              <w:t>Razred</w:t>
            </w:r>
            <w:proofErr w:type="spellEnd"/>
          </w:p>
        </w:tc>
        <w:tc>
          <w:tcPr>
            <w:tcW w:w="5952" w:type="dxa"/>
          </w:tcPr>
          <w:p w:rsidR="00ED5D29" w:rsidRPr="00384205" w:rsidRDefault="00ED5D29" w:rsidP="00E70499">
            <w:pPr>
              <w:pStyle w:val="Standard"/>
              <w:spacing w:line="360" w:lineRule="auto"/>
              <w:rPr>
                <w:rFonts w:asciiTheme="minorHAnsi" w:hAnsiTheme="minorHAnsi"/>
                <w:b/>
                <w:color w:val="000000"/>
              </w:rPr>
            </w:pPr>
            <w:r w:rsidRPr="00384205">
              <w:rPr>
                <w:rFonts w:asciiTheme="minorHAnsi" w:hAnsiTheme="minorHAnsi"/>
                <w:b/>
                <w:color w:val="000000"/>
              </w:rPr>
              <w:t xml:space="preserve">Ime i prezime </w:t>
            </w:r>
            <w:proofErr w:type="spellStart"/>
            <w:r w:rsidRPr="00384205">
              <w:rPr>
                <w:rFonts w:asciiTheme="minorHAnsi" w:hAnsiTheme="minorHAnsi"/>
                <w:b/>
                <w:color w:val="000000"/>
              </w:rPr>
              <w:t>izvršitelja</w:t>
            </w:r>
            <w:proofErr w:type="spellEnd"/>
          </w:p>
        </w:tc>
      </w:tr>
      <w:tr w:rsidR="00ED5D29" w:rsidRPr="00384205" w:rsidTr="00ED5D29">
        <w:trPr>
          <w:trHeight w:val="529"/>
        </w:trPr>
        <w:tc>
          <w:tcPr>
            <w:tcW w:w="2943" w:type="dxa"/>
          </w:tcPr>
          <w:p w:rsidR="00ED5D29" w:rsidRPr="00295205" w:rsidRDefault="00ED5D29" w:rsidP="00E70499">
            <w:pPr>
              <w:pStyle w:val="Standard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5D29" w:rsidRPr="00384205" w:rsidRDefault="00ED5D29" w:rsidP="00E70499">
            <w:pPr>
              <w:pStyle w:val="Standar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 </w:t>
            </w:r>
            <w:proofErr w:type="gramStart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proofErr w:type="gramEnd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5. </w:t>
            </w:r>
            <w:proofErr w:type="gramStart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proofErr w:type="gramEnd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, 5. c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ED5D29" w:rsidRPr="00384205" w:rsidRDefault="00ED5D29" w:rsidP="00E70499">
            <w:pPr>
              <w:pStyle w:val="Standar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Razrednici</w:t>
            </w:r>
            <w:proofErr w:type="spellEnd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:rsidR="00ED5D29" w:rsidRDefault="00ED5D29" w:rsidP="00E70499">
            <w:pPr>
              <w:pStyle w:val="Standar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 </w:t>
            </w:r>
            <w:proofErr w:type="gramStart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proofErr w:type="gramEnd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Ana Jakić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 </w:t>
            </w:r>
            <w:proofErr w:type="gramStart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proofErr w:type="gramEnd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Anita </w:t>
            </w:r>
            <w:proofErr w:type="spellStart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Jureković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 </w:t>
            </w: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 c – Igor </w:t>
            </w:r>
            <w:proofErr w:type="spellStart"/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Jurišić</w:t>
            </w:r>
            <w:proofErr w:type="spellEnd"/>
          </w:p>
          <w:p w:rsidR="00ED5D29" w:rsidRPr="00384205" w:rsidRDefault="00ED5D29" w:rsidP="00E70499">
            <w:pPr>
              <w:pStyle w:val="Standard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W w:w="1063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655"/>
      </w:tblGrid>
      <w:tr w:rsidR="00ED5D29" w:rsidRPr="00384205" w:rsidTr="00ED5D29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384205" w:rsidRDefault="00ED5D29" w:rsidP="00ED5D29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color w:val="000000"/>
              </w:rPr>
              <w:t>Naziv aktivnosti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Default="00ED5D29" w:rsidP="00ED5D29">
            <w:pPr>
              <w:pStyle w:val="Standard"/>
              <w:ind w:left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POSJET ETNOGRAFSKOM MUZEJU</w:t>
            </w:r>
          </w:p>
        </w:tc>
      </w:tr>
      <w:tr w:rsidR="00ED5D29" w:rsidRPr="00384205" w:rsidTr="00E70499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384205" w:rsidRDefault="00ED5D29" w:rsidP="00E70499">
            <w:pPr>
              <w:pStyle w:val="Standard"/>
              <w:spacing w:line="48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Cilj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evi </w:t>
            </w: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učenja</w:t>
            </w:r>
          </w:p>
          <w:p w:rsidR="00ED5D29" w:rsidRPr="00384205" w:rsidRDefault="00ED5D29" w:rsidP="00E70499">
            <w:pPr>
              <w:pStyle w:val="Standard"/>
              <w:spacing w:line="48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295205" w:rsidRDefault="00ED5D29" w:rsidP="00E70499">
            <w:pPr>
              <w:pStyle w:val="Standard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295205">
              <w:rPr>
                <w:rFonts w:asciiTheme="minorHAnsi" w:hAnsiTheme="minorHAnsi"/>
                <w:sz w:val="22"/>
                <w:szCs w:val="22"/>
              </w:rPr>
              <w:t xml:space="preserve">poznati učenike 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etnografskom baštinom </w:t>
            </w:r>
          </w:p>
          <w:p w:rsidR="00ED5D29" w:rsidRPr="00ED5D29" w:rsidRDefault="00ED5D29" w:rsidP="00ED5D29">
            <w:pPr>
              <w:pStyle w:val="Standard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5205">
              <w:rPr>
                <w:rFonts w:asciiTheme="minorHAnsi" w:hAnsiTheme="minorHAnsi"/>
                <w:sz w:val="22"/>
                <w:szCs w:val="22"/>
              </w:rPr>
              <w:t>usv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ojiti </w:t>
            </w:r>
            <w:r w:rsidRPr="00295205">
              <w:rPr>
                <w:rFonts w:asciiTheme="minorHAnsi" w:hAnsiTheme="minorHAnsi"/>
                <w:sz w:val="22"/>
                <w:szCs w:val="22"/>
              </w:rPr>
              <w:t xml:space="preserve"> vrijednosti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pozitivne </w:t>
            </w:r>
            <w:r w:rsidRPr="00295205">
              <w:rPr>
                <w:rFonts w:asciiTheme="minorHAnsi" w:hAnsiTheme="minorHAnsi"/>
                <w:sz w:val="22"/>
                <w:szCs w:val="22"/>
              </w:rPr>
              <w:t>stavov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295205">
              <w:rPr>
                <w:rFonts w:asciiTheme="minorHAnsi" w:hAnsiTheme="minorHAnsi"/>
                <w:sz w:val="22"/>
                <w:szCs w:val="22"/>
              </w:rPr>
              <w:t xml:space="preserve"> povezan</w:t>
            </w:r>
            <w:r>
              <w:rPr>
                <w:rFonts w:asciiTheme="minorHAnsi" w:hAnsiTheme="minorHAnsi"/>
                <w:sz w:val="22"/>
                <w:szCs w:val="22"/>
              </w:rPr>
              <w:t>e s komunikacijom i kulturom</w:t>
            </w:r>
          </w:p>
          <w:p w:rsidR="00ED5D29" w:rsidRPr="00ED5D29" w:rsidRDefault="00ED5D29" w:rsidP="00ED5D29">
            <w:pPr>
              <w:pStyle w:val="Standard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izgraditi pozitivan stav i osjećaj povezanosti s hrvatskom tradicijom</w:t>
            </w:r>
          </w:p>
          <w:p w:rsidR="00ED5D29" w:rsidRPr="00ED5D29" w:rsidRDefault="00ED5D29" w:rsidP="00ED5D29">
            <w:pPr>
              <w:pStyle w:val="Standard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zapažati pojedinosti  u prostoru koristeći se različitim osjetilima</w:t>
            </w:r>
          </w:p>
        </w:tc>
      </w:tr>
      <w:tr w:rsidR="00ED5D29" w:rsidRPr="00384205" w:rsidTr="00E704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384205" w:rsidRDefault="00ED5D29" w:rsidP="00E70499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Nastavne metode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aktivnosti učenik</w:t>
            </w:r>
            <w:r w:rsidR="00DF79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 i oblici izvedbe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Default="00ED5D29" w:rsidP="00E70499">
            <w:pPr>
              <w:pStyle w:val="Standard"/>
              <w:numPr>
                <w:ilvl w:val="0"/>
                <w:numId w:val="2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lušanje, čitanje, razgovor, pokazivanje, pisanje, učenici će napisati vezani tekst, usmena rasprava učenika</w:t>
            </w:r>
          </w:p>
          <w:p w:rsidR="00ED5D29" w:rsidRDefault="00ED5D29" w:rsidP="00E70499">
            <w:pPr>
              <w:pStyle w:val="Standard"/>
              <w:numPr>
                <w:ilvl w:val="0"/>
                <w:numId w:val="2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rješavanje evaluacijskog i radnih listića</w:t>
            </w:r>
          </w:p>
          <w:p w:rsidR="00ED5D29" w:rsidRPr="00384205" w:rsidRDefault="00ED5D29" w:rsidP="00E70499">
            <w:pPr>
              <w:pStyle w:val="Standard"/>
              <w:numPr>
                <w:ilvl w:val="0"/>
                <w:numId w:val="2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rad u skupinama , individualni rad</w:t>
            </w:r>
          </w:p>
        </w:tc>
      </w:tr>
      <w:tr w:rsidR="00ED5D29" w:rsidRPr="00384205" w:rsidTr="00E70499">
        <w:trPr>
          <w:trHeight w:val="3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384205" w:rsidRDefault="00ED5D29" w:rsidP="00E70499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Trajanje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384205" w:rsidRDefault="00ED5D29" w:rsidP="00E70499">
            <w:pPr>
              <w:pStyle w:val="Standard"/>
              <w:numPr>
                <w:ilvl w:val="0"/>
                <w:numId w:val="3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</w:t>
            </w: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edno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 tijekom prvoga obrazovnog razdoblja</w:t>
            </w:r>
          </w:p>
        </w:tc>
      </w:tr>
      <w:tr w:rsidR="00ED5D29" w:rsidRPr="00384205" w:rsidTr="00E70499">
        <w:trPr>
          <w:trHeight w:val="5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384205" w:rsidRDefault="00ED5D29" w:rsidP="00E70499">
            <w:pPr>
              <w:pStyle w:val="Standard"/>
              <w:spacing w:line="48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Resursi, rizici i mogućnosti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Default="00ED5D29" w:rsidP="00E70499">
            <w:pPr>
              <w:pStyle w:val="Standard"/>
              <w:numPr>
                <w:ilvl w:val="0"/>
                <w:numId w:val="3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novčani resursi za ulaznice</w:t>
            </w:r>
          </w:p>
          <w:p w:rsidR="00ED5D29" w:rsidRPr="00384205" w:rsidRDefault="00ED5D29" w:rsidP="00DF7936">
            <w:pPr>
              <w:pStyle w:val="Standard"/>
              <w:numPr>
                <w:ilvl w:val="0"/>
                <w:numId w:val="3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rizik/ mogućnost da </w:t>
            </w:r>
            <w:r w:rsidR="00DF7936">
              <w:rPr>
                <w:rFonts w:asciiTheme="minorHAnsi" w:hAnsiTheme="minorHAnsi"/>
                <w:color w:val="000000"/>
                <w:sz w:val="22"/>
                <w:szCs w:val="22"/>
              </w:rPr>
              <w:t>odaziv učenika bude nedovoljan</w:t>
            </w:r>
          </w:p>
        </w:tc>
      </w:tr>
      <w:tr w:rsidR="00ED5D29" w:rsidRPr="00384205" w:rsidTr="00E70499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384205" w:rsidRDefault="00ED5D29" w:rsidP="00E70499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Načini praćenja i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evaluacije ishoda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Default="00ED5D29" w:rsidP="00E70499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>valuacija u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smene rasprave i vezanog teksta</w:t>
            </w:r>
          </w:p>
          <w:p w:rsidR="00ED5D29" w:rsidRPr="00384205" w:rsidRDefault="00DF7936" w:rsidP="00E70499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obrada evaluacijskih listića</w:t>
            </w:r>
          </w:p>
        </w:tc>
      </w:tr>
      <w:tr w:rsidR="00ED5D29" w:rsidRPr="00384205" w:rsidTr="00E70499">
        <w:trPr>
          <w:trHeight w:val="4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384205" w:rsidRDefault="00ED5D29" w:rsidP="00E70499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Nositelji odgovornosti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Default="00ED5D29" w:rsidP="00DF7936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</w:t>
            </w:r>
            <w:r w:rsidR="00DF7936">
              <w:rPr>
                <w:rFonts w:asciiTheme="minorHAnsi" w:hAnsiTheme="minorHAnsi"/>
                <w:color w:val="000000"/>
                <w:sz w:val="22"/>
                <w:szCs w:val="22"/>
              </w:rPr>
              <w:t>čiteljice H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DF793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vatskoga jezika i književnosti </w:t>
            </w:r>
          </w:p>
          <w:p w:rsidR="00DF7936" w:rsidRPr="00384205" w:rsidRDefault="00DF7936" w:rsidP="00DF7936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učiteljica Informatike, Jasna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Ćirković</w:t>
            </w:r>
            <w:proofErr w:type="spellEnd"/>
          </w:p>
        </w:tc>
      </w:tr>
      <w:tr w:rsidR="00ED5D29" w:rsidRPr="00384205" w:rsidTr="00E70499">
        <w:trPr>
          <w:trHeight w:val="7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Pr="00384205" w:rsidRDefault="00ED5D29" w:rsidP="00E70499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84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Očekivani ishodi</w:t>
            </w:r>
          </w:p>
          <w:p w:rsidR="00ED5D29" w:rsidRPr="00384205" w:rsidRDefault="00ED5D29" w:rsidP="00E70499">
            <w:pPr>
              <w:pStyle w:val="Standard"/>
              <w:spacing w:line="48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29" w:rsidRDefault="00ED5D29" w:rsidP="00DF7936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</w:t>
            </w:r>
            <w:r w:rsidRPr="00384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čenici će napisati vezani tekst prema zadanim smjernicama koje se odnose na </w:t>
            </w:r>
            <w:r w:rsidR="00DF7936">
              <w:rPr>
                <w:rFonts w:asciiTheme="minorHAnsi" w:hAnsiTheme="minorHAnsi"/>
                <w:color w:val="000000"/>
                <w:sz w:val="22"/>
                <w:szCs w:val="22"/>
              </w:rPr>
              <w:t>posjet Muzeju u kojemu će upotrijebiti sva osjetila</w:t>
            </w:r>
          </w:p>
          <w:p w:rsidR="00DF7936" w:rsidRPr="00384205" w:rsidRDefault="00DF7936" w:rsidP="00137769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učenici će </w:t>
            </w:r>
            <w:r w:rsidR="00137769">
              <w:rPr>
                <w:rFonts w:asciiTheme="minorHAnsi" w:hAnsiTheme="minorHAnsi"/>
                <w:color w:val="000000"/>
                <w:sz w:val="22"/>
                <w:szCs w:val="22"/>
              </w:rPr>
              <w:t>u djelu Šaljive narodne priče pronaći 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ličnosti </w:t>
            </w:r>
            <w:r w:rsidR="001377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predmeta koje su vidjeli</w:t>
            </w:r>
            <w:r w:rsidR="001377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u Muzeju</w:t>
            </w:r>
            <w:bookmarkStart w:id="0" w:name="_GoBack"/>
            <w:bookmarkEnd w:id="0"/>
          </w:p>
        </w:tc>
      </w:tr>
    </w:tbl>
    <w:p w:rsidR="00416536" w:rsidRDefault="00416536"/>
    <w:sectPr w:rsidR="00416536" w:rsidSect="00ED5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14C"/>
    <w:multiLevelType w:val="hybridMultilevel"/>
    <w:tmpl w:val="68981A0C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2B29"/>
    <w:multiLevelType w:val="hybridMultilevel"/>
    <w:tmpl w:val="2064136E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A2181"/>
    <w:multiLevelType w:val="hybridMultilevel"/>
    <w:tmpl w:val="D40A1E44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068B6"/>
    <w:multiLevelType w:val="hybridMultilevel"/>
    <w:tmpl w:val="EA9641C4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29"/>
    <w:rsid w:val="00001F18"/>
    <w:rsid w:val="000144BF"/>
    <w:rsid w:val="00021274"/>
    <w:rsid w:val="00026DB7"/>
    <w:rsid w:val="00035308"/>
    <w:rsid w:val="000501D4"/>
    <w:rsid w:val="00055784"/>
    <w:rsid w:val="000641E0"/>
    <w:rsid w:val="00081690"/>
    <w:rsid w:val="000867DA"/>
    <w:rsid w:val="000960CB"/>
    <w:rsid w:val="000B60DF"/>
    <w:rsid w:val="000C3E2D"/>
    <w:rsid w:val="000C7AD4"/>
    <w:rsid w:val="000D32CA"/>
    <w:rsid w:val="000D33E3"/>
    <w:rsid w:val="000F5D39"/>
    <w:rsid w:val="00106ACA"/>
    <w:rsid w:val="00121AAA"/>
    <w:rsid w:val="00124EB8"/>
    <w:rsid w:val="00135AE5"/>
    <w:rsid w:val="00137769"/>
    <w:rsid w:val="001377E4"/>
    <w:rsid w:val="00141BE8"/>
    <w:rsid w:val="00153944"/>
    <w:rsid w:val="001567FB"/>
    <w:rsid w:val="001671E2"/>
    <w:rsid w:val="0017321B"/>
    <w:rsid w:val="00182A0A"/>
    <w:rsid w:val="0018729A"/>
    <w:rsid w:val="001918F4"/>
    <w:rsid w:val="00194895"/>
    <w:rsid w:val="00197CCE"/>
    <w:rsid w:val="001A4EC0"/>
    <w:rsid w:val="001B7CD1"/>
    <w:rsid w:val="001C291F"/>
    <w:rsid w:val="001E06D4"/>
    <w:rsid w:val="001E2083"/>
    <w:rsid w:val="001E7DF4"/>
    <w:rsid w:val="001F0F39"/>
    <w:rsid w:val="001F29D0"/>
    <w:rsid w:val="002267EE"/>
    <w:rsid w:val="002310B8"/>
    <w:rsid w:val="00232C0F"/>
    <w:rsid w:val="00235EEB"/>
    <w:rsid w:val="00237F71"/>
    <w:rsid w:val="00247BC5"/>
    <w:rsid w:val="00251AC3"/>
    <w:rsid w:val="00252D92"/>
    <w:rsid w:val="00255046"/>
    <w:rsid w:val="00256DD2"/>
    <w:rsid w:val="00260EF9"/>
    <w:rsid w:val="00264A0A"/>
    <w:rsid w:val="00267402"/>
    <w:rsid w:val="00283FB2"/>
    <w:rsid w:val="002861A6"/>
    <w:rsid w:val="002A19B7"/>
    <w:rsid w:val="002A28CC"/>
    <w:rsid w:val="002A2D1F"/>
    <w:rsid w:val="002A74C2"/>
    <w:rsid w:val="002B0A49"/>
    <w:rsid w:val="002B14F2"/>
    <w:rsid w:val="002B3E7E"/>
    <w:rsid w:val="002C6BDC"/>
    <w:rsid w:val="002E2254"/>
    <w:rsid w:val="002E2EE7"/>
    <w:rsid w:val="002F01D5"/>
    <w:rsid w:val="002F08AC"/>
    <w:rsid w:val="002F4CC2"/>
    <w:rsid w:val="00304EB0"/>
    <w:rsid w:val="003062E8"/>
    <w:rsid w:val="00314C62"/>
    <w:rsid w:val="0034093C"/>
    <w:rsid w:val="00340F5B"/>
    <w:rsid w:val="00345478"/>
    <w:rsid w:val="00353F5C"/>
    <w:rsid w:val="00355A94"/>
    <w:rsid w:val="00360024"/>
    <w:rsid w:val="00366300"/>
    <w:rsid w:val="00376D6E"/>
    <w:rsid w:val="00386F11"/>
    <w:rsid w:val="003977B3"/>
    <w:rsid w:val="00397861"/>
    <w:rsid w:val="003A39B5"/>
    <w:rsid w:val="003A5CA8"/>
    <w:rsid w:val="003B4406"/>
    <w:rsid w:val="003B7A1A"/>
    <w:rsid w:val="003C0FAA"/>
    <w:rsid w:val="003C4435"/>
    <w:rsid w:val="003C6384"/>
    <w:rsid w:val="003D2B19"/>
    <w:rsid w:val="003E16CE"/>
    <w:rsid w:val="003E4852"/>
    <w:rsid w:val="003E497C"/>
    <w:rsid w:val="003F0C4F"/>
    <w:rsid w:val="00400348"/>
    <w:rsid w:val="004064AA"/>
    <w:rsid w:val="004117D3"/>
    <w:rsid w:val="00416536"/>
    <w:rsid w:val="00417C46"/>
    <w:rsid w:val="0042718C"/>
    <w:rsid w:val="004302C1"/>
    <w:rsid w:val="00443042"/>
    <w:rsid w:val="004438E4"/>
    <w:rsid w:val="004467D5"/>
    <w:rsid w:val="004602ED"/>
    <w:rsid w:val="0047206B"/>
    <w:rsid w:val="00472F34"/>
    <w:rsid w:val="004806B1"/>
    <w:rsid w:val="004812E6"/>
    <w:rsid w:val="00485D5B"/>
    <w:rsid w:val="004863AF"/>
    <w:rsid w:val="004A221A"/>
    <w:rsid w:val="004A39B6"/>
    <w:rsid w:val="004A4B52"/>
    <w:rsid w:val="004A4ED8"/>
    <w:rsid w:val="004B1FDE"/>
    <w:rsid w:val="004C0F4C"/>
    <w:rsid w:val="004C1282"/>
    <w:rsid w:val="004C1A3A"/>
    <w:rsid w:val="004C2F2C"/>
    <w:rsid w:val="004C4F95"/>
    <w:rsid w:val="004C5A41"/>
    <w:rsid w:val="004D45DE"/>
    <w:rsid w:val="004E2A5D"/>
    <w:rsid w:val="004E5B0C"/>
    <w:rsid w:val="005038C5"/>
    <w:rsid w:val="0050588C"/>
    <w:rsid w:val="00506823"/>
    <w:rsid w:val="0050736B"/>
    <w:rsid w:val="00513424"/>
    <w:rsid w:val="005300B1"/>
    <w:rsid w:val="0053061E"/>
    <w:rsid w:val="00532131"/>
    <w:rsid w:val="0053263C"/>
    <w:rsid w:val="00534544"/>
    <w:rsid w:val="00534ACC"/>
    <w:rsid w:val="005406D1"/>
    <w:rsid w:val="00544002"/>
    <w:rsid w:val="00545139"/>
    <w:rsid w:val="00573213"/>
    <w:rsid w:val="0057697E"/>
    <w:rsid w:val="005825DD"/>
    <w:rsid w:val="00584C8F"/>
    <w:rsid w:val="00595B3E"/>
    <w:rsid w:val="005B0080"/>
    <w:rsid w:val="005B28AF"/>
    <w:rsid w:val="005B5D6D"/>
    <w:rsid w:val="005C7AD7"/>
    <w:rsid w:val="005D51D7"/>
    <w:rsid w:val="005E57F9"/>
    <w:rsid w:val="005F0134"/>
    <w:rsid w:val="005F51FF"/>
    <w:rsid w:val="005F5A2F"/>
    <w:rsid w:val="00601BAD"/>
    <w:rsid w:val="00610657"/>
    <w:rsid w:val="00613298"/>
    <w:rsid w:val="00613FD7"/>
    <w:rsid w:val="0061571E"/>
    <w:rsid w:val="00622C3C"/>
    <w:rsid w:val="00623C2A"/>
    <w:rsid w:val="0062766E"/>
    <w:rsid w:val="00630F3A"/>
    <w:rsid w:val="00642B9A"/>
    <w:rsid w:val="0064500F"/>
    <w:rsid w:val="006517E5"/>
    <w:rsid w:val="00653545"/>
    <w:rsid w:val="0066311C"/>
    <w:rsid w:val="00663774"/>
    <w:rsid w:val="00672FC0"/>
    <w:rsid w:val="006753D7"/>
    <w:rsid w:val="00677C6F"/>
    <w:rsid w:val="00696AAC"/>
    <w:rsid w:val="006979EF"/>
    <w:rsid w:val="006A62B9"/>
    <w:rsid w:val="006B0FD1"/>
    <w:rsid w:val="006B3B2B"/>
    <w:rsid w:val="006E1A3B"/>
    <w:rsid w:val="006E7FA5"/>
    <w:rsid w:val="006F6480"/>
    <w:rsid w:val="00707657"/>
    <w:rsid w:val="00727031"/>
    <w:rsid w:val="0074798A"/>
    <w:rsid w:val="007558C3"/>
    <w:rsid w:val="00757C19"/>
    <w:rsid w:val="00764391"/>
    <w:rsid w:val="00781B49"/>
    <w:rsid w:val="0078448B"/>
    <w:rsid w:val="00786CC8"/>
    <w:rsid w:val="007900BD"/>
    <w:rsid w:val="007A236E"/>
    <w:rsid w:val="007B07D0"/>
    <w:rsid w:val="007B1037"/>
    <w:rsid w:val="007B4D5E"/>
    <w:rsid w:val="007D17EB"/>
    <w:rsid w:val="007D2AC9"/>
    <w:rsid w:val="007D7E4E"/>
    <w:rsid w:val="007F1E3B"/>
    <w:rsid w:val="00806833"/>
    <w:rsid w:val="00807043"/>
    <w:rsid w:val="0082065C"/>
    <w:rsid w:val="00820BD6"/>
    <w:rsid w:val="00831A4E"/>
    <w:rsid w:val="00832077"/>
    <w:rsid w:val="00833E11"/>
    <w:rsid w:val="00833F19"/>
    <w:rsid w:val="008421FB"/>
    <w:rsid w:val="008832A6"/>
    <w:rsid w:val="008A2779"/>
    <w:rsid w:val="008B70F9"/>
    <w:rsid w:val="008E3258"/>
    <w:rsid w:val="008E79F2"/>
    <w:rsid w:val="008F0A85"/>
    <w:rsid w:val="00901C17"/>
    <w:rsid w:val="0091203B"/>
    <w:rsid w:val="00923033"/>
    <w:rsid w:val="0092315B"/>
    <w:rsid w:val="00931402"/>
    <w:rsid w:val="00936FFC"/>
    <w:rsid w:val="00967454"/>
    <w:rsid w:val="00971594"/>
    <w:rsid w:val="00975AD7"/>
    <w:rsid w:val="00980B66"/>
    <w:rsid w:val="00991A40"/>
    <w:rsid w:val="0099662C"/>
    <w:rsid w:val="009C2DD5"/>
    <w:rsid w:val="009D042A"/>
    <w:rsid w:val="009D1125"/>
    <w:rsid w:val="009D4DB2"/>
    <w:rsid w:val="009D63B0"/>
    <w:rsid w:val="009D6993"/>
    <w:rsid w:val="009E3A95"/>
    <w:rsid w:val="009F12DD"/>
    <w:rsid w:val="00A054D3"/>
    <w:rsid w:val="00A05B98"/>
    <w:rsid w:val="00A256C6"/>
    <w:rsid w:val="00A2595B"/>
    <w:rsid w:val="00A42AE9"/>
    <w:rsid w:val="00A444BE"/>
    <w:rsid w:val="00A46794"/>
    <w:rsid w:val="00A748B5"/>
    <w:rsid w:val="00A76C1A"/>
    <w:rsid w:val="00A8780A"/>
    <w:rsid w:val="00AB103B"/>
    <w:rsid w:val="00AC4BBB"/>
    <w:rsid w:val="00AE13D8"/>
    <w:rsid w:val="00AF62ED"/>
    <w:rsid w:val="00B06FEE"/>
    <w:rsid w:val="00B07CD4"/>
    <w:rsid w:val="00B15CA2"/>
    <w:rsid w:val="00B30F66"/>
    <w:rsid w:val="00B339EC"/>
    <w:rsid w:val="00B46EAE"/>
    <w:rsid w:val="00B47542"/>
    <w:rsid w:val="00B50F6B"/>
    <w:rsid w:val="00B6083B"/>
    <w:rsid w:val="00B6337B"/>
    <w:rsid w:val="00B63C59"/>
    <w:rsid w:val="00B64808"/>
    <w:rsid w:val="00B6542A"/>
    <w:rsid w:val="00B73C03"/>
    <w:rsid w:val="00B815F0"/>
    <w:rsid w:val="00B85669"/>
    <w:rsid w:val="00BB0892"/>
    <w:rsid w:val="00BB6CBA"/>
    <w:rsid w:val="00BD20C3"/>
    <w:rsid w:val="00BD3BBB"/>
    <w:rsid w:val="00BE6185"/>
    <w:rsid w:val="00BF01A6"/>
    <w:rsid w:val="00BF01F2"/>
    <w:rsid w:val="00BF3BA8"/>
    <w:rsid w:val="00BF55F6"/>
    <w:rsid w:val="00BF7A10"/>
    <w:rsid w:val="00C14ADF"/>
    <w:rsid w:val="00C31BCC"/>
    <w:rsid w:val="00C675BB"/>
    <w:rsid w:val="00C8149C"/>
    <w:rsid w:val="00C84912"/>
    <w:rsid w:val="00C87BF5"/>
    <w:rsid w:val="00CA0A72"/>
    <w:rsid w:val="00CB0007"/>
    <w:rsid w:val="00CD378A"/>
    <w:rsid w:val="00CF0822"/>
    <w:rsid w:val="00D05D1C"/>
    <w:rsid w:val="00D178C2"/>
    <w:rsid w:val="00D3040F"/>
    <w:rsid w:val="00D3275F"/>
    <w:rsid w:val="00D334CB"/>
    <w:rsid w:val="00D61914"/>
    <w:rsid w:val="00D77A41"/>
    <w:rsid w:val="00D84CDD"/>
    <w:rsid w:val="00D84F84"/>
    <w:rsid w:val="00D86640"/>
    <w:rsid w:val="00D90A45"/>
    <w:rsid w:val="00DA1B51"/>
    <w:rsid w:val="00DB0906"/>
    <w:rsid w:val="00DB109E"/>
    <w:rsid w:val="00DC623E"/>
    <w:rsid w:val="00DD3B86"/>
    <w:rsid w:val="00DE15B2"/>
    <w:rsid w:val="00DE2651"/>
    <w:rsid w:val="00DF20B8"/>
    <w:rsid w:val="00DF7856"/>
    <w:rsid w:val="00DF7936"/>
    <w:rsid w:val="00E07659"/>
    <w:rsid w:val="00E077B5"/>
    <w:rsid w:val="00E13153"/>
    <w:rsid w:val="00E209FC"/>
    <w:rsid w:val="00E26CC2"/>
    <w:rsid w:val="00E30196"/>
    <w:rsid w:val="00E35E7F"/>
    <w:rsid w:val="00E40478"/>
    <w:rsid w:val="00E47437"/>
    <w:rsid w:val="00E768C7"/>
    <w:rsid w:val="00E76A9C"/>
    <w:rsid w:val="00E875AA"/>
    <w:rsid w:val="00E87BF2"/>
    <w:rsid w:val="00E93CFF"/>
    <w:rsid w:val="00EA7142"/>
    <w:rsid w:val="00EB1A2F"/>
    <w:rsid w:val="00EB444B"/>
    <w:rsid w:val="00EB56F7"/>
    <w:rsid w:val="00EB73A9"/>
    <w:rsid w:val="00EC27E9"/>
    <w:rsid w:val="00EC6029"/>
    <w:rsid w:val="00EC6584"/>
    <w:rsid w:val="00ED1FB0"/>
    <w:rsid w:val="00ED4F6C"/>
    <w:rsid w:val="00ED5D29"/>
    <w:rsid w:val="00EE4157"/>
    <w:rsid w:val="00EE6787"/>
    <w:rsid w:val="00EF21E0"/>
    <w:rsid w:val="00EF567B"/>
    <w:rsid w:val="00F02F6D"/>
    <w:rsid w:val="00F036A6"/>
    <w:rsid w:val="00F12490"/>
    <w:rsid w:val="00F2385F"/>
    <w:rsid w:val="00F333F9"/>
    <w:rsid w:val="00F61698"/>
    <w:rsid w:val="00F63DE4"/>
    <w:rsid w:val="00F7151D"/>
    <w:rsid w:val="00F82C43"/>
    <w:rsid w:val="00F9174B"/>
    <w:rsid w:val="00F95AFB"/>
    <w:rsid w:val="00FA3184"/>
    <w:rsid w:val="00FC1E2D"/>
    <w:rsid w:val="00FD3F56"/>
    <w:rsid w:val="00FD4DBF"/>
    <w:rsid w:val="00FE5B71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ED5D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59"/>
    <w:rsid w:val="00ED5D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ED5D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59"/>
    <w:rsid w:val="00ED5D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Dinko</dc:creator>
  <cp:lastModifiedBy>Dinko</cp:lastModifiedBy>
  <cp:revision>1</cp:revision>
  <dcterms:created xsi:type="dcterms:W3CDTF">2015-09-23T15:57:00Z</dcterms:created>
  <dcterms:modified xsi:type="dcterms:W3CDTF">2015-09-23T16:12:00Z</dcterms:modified>
</cp:coreProperties>
</file>