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AC" w:rsidRDefault="005A34AC" w:rsidP="00F95BCC">
      <w:pPr>
        <w:ind w:left="1416" w:firstLine="708"/>
      </w:pPr>
      <w:r>
        <w:t>KURIKULUM PRVIH RAZREDA OSNOVNE ŠKOLE VRBANI ŠKOLSKE GODINE 2015./2016</w:t>
      </w:r>
      <w:r w:rsidR="00F95BCC">
        <w:t>.</w:t>
      </w:r>
    </w:p>
    <w:p w:rsidR="005A34AC" w:rsidRDefault="005A34AC" w:rsidP="005A34AC">
      <w:pPr>
        <w:jc w:val="center"/>
      </w:pPr>
      <w:r>
        <w:t>Voditeljice aktivnosti: Helena Čortan 1.a, Danijela Beganović 1.b, Kata Kasumović 1.c</w:t>
      </w:r>
    </w:p>
    <w:p w:rsidR="005A793D" w:rsidRDefault="005A793D" w:rsidP="005A34AC">
      <w:pPr>
        <w:jc w:val="center"/>
      </w:pPr>
    </w:p>
    <w:p w:rsidR="005A793D" w:rsidRDefault="005A793D" w:rsidP="005A34AC">
      <w:pPr>
        <w:jc w:val="center"/>
      </w:pPr>
    </w:p>
    <w:tbl>
      <w:tblPr>
        <w:tblStyle w:val="TableGrid"/>
        <w:tblW w:w="15570" w:type="dxa"/>
        <w:tblLayout w:type="fixed"/>
        <w:tblLook w:val="04A0"/>
      </w:tblPr>
      <w:tblGrid>
        <w:gridCol w:w="2235"/>
        <w:gridCol w:w="1559"/>
        <w:gridCol w:w="1701"/>
        <w:gridCol w:w="1843"/>
        <w:gridCol w:w="1653"/>
        <w:gridCol w:w="1597"/>
        <w:gridCol w:w="10"/>
        <w:gridCol w:w="1417"/>
        <w:gridCol w:w="14"/>
        <w:gridCol w:w="1546"/>
        <w:gridCol w:w="76"/>
        <w:gridCol w:w="1767"/>
        <w:gridCol w:w="152"/>
      </w:tblGrid>
      <w:tr w:rsidR="005A793D" w:rsidRPr="00F95BCC" w:rsidTr="00F95BCC">
        <w:tc>
          <w:tcPr>
            <w:tcW w:w="2235" w:type="dxa"/>
          </w:tcPr>
          <w:p w:rsidR="005A793D" w:rsidRPr="00F95BCC" w:rsidRDefault="005A793D" w:rsidP="005A793D">
            <w:r w:rsidRPr="00F95BCC">
              <w:t>AKTIVNOST</w:t>
            </w:r>
          </w:p>
        </w:tc>
        <w:tc>
          <w:tcPr>
            <w:tcW w:w="1559" w:type="dxa"/>
          </w:tcPr>
          <w:p w:rsidR="005A793D" w:rsidRPr="00F95BCC" w:rsidRDefault="005A793D" w:rsidP="005A34AC">
            <w:pPr>
              <w:jc w:val="center"/>
            </w:pPr>
            <w:r w:rsidRPr="00F95BCC">
              <w:t>CILJEVI AKTIVNOSTI</w:t>
            </w:r>
          </w:p>
        </w:tc>
        <w:tc>
          <w:tcPr>
            <w:tcW w:w="1701" w:type="dxa"/>
          </w:tcPr>
          <w:p w:rsidR="005A793D" w:rsidRPr="00F95BCC" w:rsidRDefault="005A793D" w:rsidP="005A793D">
            <w:pPr>
              <w:ind w:right="-329"/>
            </w:pPr>
            <w:r w:rsidRPr="00F95BCC">
              <w:t>NAMJENA AKTIVNOSTI</w:t>
            </w:r>
          </w:p>
        </w:tc>
        <w:tc>
          <w:tcPr>
            <w:tcW w:w="1843" w:type="dxa"/>
          </w:tcPr>
          <w:p w:rsidR="005A793D" w:rsidRPr="00F95BCC" w:rsidRDefault="005A793D" w:rsidP="005A793D">
            <w:r w:rsidRPr="00F95BCC">
              <w:t xml:space="preserve">NOSITELJ AKTIVNOSTI </w:t>
            </w:r>
          </w:p>
        </w:tc>
        <w:tc>
          <w:tcPr>
            <w:tcW w:w="1653" w:type="dxa"/>
          </w:tcPr>
          <w:p w:rsidR="005A793D" w:rsidRPr="00F95BCC" w:rsidRDefault="005A793D" w:rsidP="005A793D">
            <w:r w:rsidRPr="00F95BCC">
              <w:t xml:space="preserve">PROGRAM  RADA </w:t>
            </w:r>
          </w:p>
        </w:tc>
        <w:tc>
          <w:tcPr>
            <w:tcW w:w="1607" w:type="dxa"/>
            <w:gridSpan w:val="2"/>
          </w:tcPr>
          <w:p w:rsidR="005A793D" w:rsidRPr="00F95BCC" w:rsidRDefault="005A793D" w:rsidP="005A793D">
            <w:r w:rsidRPr="00F95BCC">
              <w:t xml:space="preserve">NAČIN REALIZACIJE AKTIVNOSTI  </w:t>
            </w:r>
          </w:p>
        </w:tc>
        <w:tc>
          <w:tcPr>
            <w:tcW w:w="1417" w:type="dxa"/>
          </w:tcPr>
          <w:p w:rsidR="005A793D" w:rsidRPr="00F95BCC" w:rsidRDefault="005A793D" w:rsidP="00F95BCC">
            <w:pPr>
              <w:ind w:left="-250" w:right="-250"/>
            </w:pPr>
            <w:r w:rsidRPr="00F95BCC">
              <w:t>V</w:t>
            </w:r>
            <w:r w:rsidR="00F95BCC">
              <w:t>V</w:t>
            </w:r>
            <w:r w:rsidRPr="00F95BCC">
              <w:t>REMENIK</w:t>
            </w:r>
          </w:p>
        </w:tc>
        <w:tc>
          <w:tcPr>
            <w:tcW w:w="1560" w:type="dxa"/>
            <w:gridSpan w:val="2"/>
          </w:tcPr>
          <w:p w:rsidR="005A793D" w:rsidRPr="00F95BCC" w:rsidRDefault="00F95BCC" w:rsidP="00F95BCC">
            <w:pPr>
              <w:ind w:right="-108"/>
            </w:pPr>
            <w:r>
              <w:t>TROŠKOVNI</w:t>
            </w:r>
            <w:r w:rsidR="005A793D" w:rsidRPr="00F95BCC">
              <w:t>K</w:t>
            </w:r>
          </w:p>
        </w:tc>
        <w:tc>
          <w:tcPr>
            <w:tcW w:w="1995" w:type="dxa"/>
            <w:gridSpan w:val="3"/>
          </w:tcPr>
          <w:p w:rsidR="005A793D" w:rsidRPr="00F95BCC" w:rsidRDefault="005A793D" w:rsidP="005A793D">
            <w:r w:rsidRPr="00F95BCC">
              <w:t>NAČIN VREDNOVANJA I NAČIN KORIŠTENJA REZULTATA VREDNOVANJA</w:t>
            </w:r>
          </w:p>
        </w:tc>
      </w:tr>
      <w:tr w:rsidR="005A793D" w:rsidTr="00F95BCC">
        <w:trPr>
          <w:gridAfter w:val="1"/>
          <w:wAfter w:w="152" w:type="dxa"/>
        </w:trPr>
        <w:tc>
          <w:tcPr>
            <w:tcW w:w="2235" w:type="dxa"/>
          </w:tcPr>
          <w:p w:rsidR="005A793D" w:rsidRPr="00F95BCC" w:rsidRDefault="005A793D" w:rsidP="005A793D">
            <w:pPr>
              <w:ind w:right="-534"/>
              <w:rPr>
                <w:i/>
              </w:rPr>
            </w:pPr>
            <w:r w:rsidRPr="00F95BCC">
              <w:rPr>
                <w:i/>
              </w:rPr>
              <w:t>IZVANUČIONIČKA NASTAVA</w:t>
            </w:r>
          </w:p>
        </w:tc>
        <w:tc>
          <w:tcPr>
            <w:tcW w:w="1559" w:type="dxa"/>
          </w:tcPr>
          <w:p w:rsidR="005A793D" w:rsidRDefault="005A793D" w:rsidP="005A34AC">
            <w:pPr>
              <w:jc w:val="center"/>
            </w:pPr>
          </w:p>
        </w:tc>
        <w:tc>
          <w:tcPr>
            <w:tcW w:w="1701" w:type="dxa"/>
          </w:tcPr>
          <w:p w:rsidR="005A793D" w:rsidRDefault="005A793D" w:rsidP="005A34AC">
            <w:pPr>
              <w:jc w:val="center"/>
            </w:pPr>
          </w:p>
        </w:tc>
        <w:tc>
          <w:tcPr>
            <w:tcW w:w="1843" w:type="dxa"/>
          </w:tcPr>
          <w:p w:rsidR="005A793D" w:rsidRDefault="005A793D" w:rsidP="005A34AC">
            <w:pPr>
              <w:jc w:val="center"/>
            </w:pPr>
          </w:p>
        </w:tc>
        <w:tc>
          <w:tcPr>
            <w:tcW w:w="1653" w:type="dxa"/>
          </w:tcPr>
          <w:p w:rsidR="005A793D" w:rsidRDefault="005A793D" w:rsidP="005A34AC">
            <w:pPr>
              <w:jc w:val="center"/>
            </w:pPr>
          </w:p>
        </w:tc>
        <w:tc>
          <w:tcPr>
            <w:tcW w:w="1597" w:type="dxa"/>
          </w:tcPr>
          <w:p w:rsidR="005A793D" w:rsidRDefault="005A793D" w:rsidP="005A34AC">
            <w:pPr>
              <w:jc w:val="center"/>
            </w:pPr>
          </w:p>
        </w:tc>
        <w:tc>
          <w:tcPr>
            <w:tcW w:w="1441" w:type="dxa"/>
            <w:gridSpan w:val="3"/>
          </w:tcPr>
          <w:p w:rsidR="005A793D" w:rsidRDefault="005A793D" w:rsidP="005A34AC">
            <w:pPr>
              <w:jc w:val="center"/>
            </w:pPr>
          </w:p>
        </w:tc>
        <w:tc>
          <w:tcPr>
            <w:tcW w:w="1622" w:type="dxa"/>
            <w:gridSpan w:val="2"/>
          </w:tcPr>
          <w:p w:rsidR="005A793D" w:rsidRDefault="005A793D" w:rsidP="005A34AC">
            <w:pPr>
              <w:jc w:val="center"/>
            </w:pPr>
          </w:p>
        </w:tc>
        <w:tc>
          <w:tcPr>
            <w:tcW w:w="1767" w:type="dxa"/>
          </w:tcPr>
          <w:p w:rsidR="005A793D" w:rsidRDefault="005A793D" w:rsidP="005A34AC">
            <w:pPr>
              <w:jc w:val="center"/>
            </w:pPr>
          </w:p>
        </w:tc>
      </w:tr>
      <w:tr w:rsidR="005A793D" w:rsidTr="00F95BCC">
        <w:trPr>
          <w:gridAfter w:val="1"/>
          <w:wAfter w:w="152" w:type="dxa"/>
        </w:trPr>
        <w:tc>
          <w:tcPr>
            <w:tcW w:w="2235" w:type="dxa"/>
          </w:tcPr>
          <w:p w:rsidR="005A793D" w:rsidRPr="00F95BCC" w:rsidRDefault="005A793D" w:rsidP="005A793D">
            <w:pPr>
              <w:rPr>
                <w:b/>
              </w:rPr>
            </w:pPr>
            <w:r w:rsidRPr="00F95BCC">
              <w:rPr>
                <w:b/>
              </w:rPr>
              <w:t>Prometna kultura</w:t>
            </w:r>
          </w:p>
          <w:p w:rsidR="005A793D" w:rsidRPr="00F95BCC" w:rsidRDefault="005A793D" w:rsidP="005A793D">
            <w:pPr>
              <w:rPr>
                <w:b/>
              </w:rPr>
            </w:pPr>
          </w:p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5A793D" w:rsidP="005A793D"/>
          <w:p w:rsidR="00EE60E8" w:rsidRDefault="00EE60E8" w:rsidP="005A793D">
            <w:pPr>
              <w:rPr>
                <w:b/>
              </w:rPr>
            </w:pPr>
          </w:p>
          <w:p w:rsidR="005A793D" w:rsidRPr="00F95BCC" w:rsidRDefault="005A793D" w:rsidP="005A793D">
            <w:pPr>
              <w:rPr>
                <w:b/>
              </w:rPr>
            </w:pPr>
            <w:r w:rsidRPr="00F95BCC">
              <w:rPr>
                <w:b/>
              </w:rPr>
              <w:t>Jesen</w:t>
            </w:r>
          </w:p>
          <w:p w:rsidR="005A793D" w:rsidRPr="00F95BCC" w:rsidRDefault="005A793D" w:rsidP="005A793D">
            <w:pPr>
              <w:rPr>
                <w:b/>
              </w:rPr>
            </w:pPr>
          </w:p>
          <w:p w:rsidR="005A793D" w:rsidRPr="00F95BCC" w:rsidRDefault="005A793D" w:rsidP="005A793D">
            <w:pPr>
              <w:rPr>
                <w:b/>
              </w:rPr>
            </w:pPr>
          </w:p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Pr="00F95BCC" w:rsidRDefault="005A793D" w:rsidP="005A793D">
            <w:pPr>
              <w:rPr>
                <w:b/>
              </w:rPr>
            </w:pPr>
            <w:r w:rsidRPr="00F95BCC">
              <w:rPr>
                <w:b/>
              </w:rPr>
              <w:t>Pozdrav zimi</w:t>
            </w:r>
          </w:p>
          <w:p w:rsidR="005A793D" w:rsidRPr="00F95BCC" w:rsidRDefault="005A793D" w:rsidP="005A793D">
            <w:pPr>
              <w:rPr>
                <w:b/>
              </w:rPr>
            </w:pPr>
          </w:p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5A793D" w:rsidP="005A793D"/>
          <w:p w:rsidR="00027BED" w:rsidRDefault="00027BED" w:rsidP="005A793D"/>
          <w:p w:rsidR="005A793D" w:rsidRPr="00F95BCC" w:rsidRDefault="005A793D" w:rsidP="005A793D">
            <w:pPr>
              <w:rPr>
                <w:b/>
              </w:rPr>
            </w:pPr>
            <w:r w:rsidRPr="00F95BCC">
              <w:rPr>
                <w:b/>
              </w:rPr>
              <w:t>Pozdrav proljeću</w:t>
            </w:r>
          </w:p>
        </w:tc>
        <w:tc>
          <w:tcPr>
            <w:tcW w:w="1559" w:type="dxa"/>
          </w:tcPr>
          <w:p w:rsidR="005A793D" w:rsidRDefault="005A793D" w:rsidP="005A793D">
            <w:r>
              <w:lastRenderedPageBreak/>
              <w:t>Osvijestiti poznavanje prometnih sadržaja u neposrednom okruženju</w:t>
            </w:r>
          </w:p>
          <w:p w:rsidR="005A793D" w:rsidRDefault="005A793D" w:rsidP="005A793D"/>
          <w:p w:rsidR="00EE60E8" w:rsidRDefault="00EE60E8" w:rsidP="005A793D"/>
          <w:p w:rsidR="005A793D" w:rsidRDefault="005A793D" w:rsidP="005A793D">
            <w:r>
              <w:t>Razumijevanje i usvajanje tematskih sadržaja pid u neposrednom okruženju.</w:t>
            </w:r>
          </w:p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5A793D" w:rsidP="005A793D">
            <w:r>
              <w:t>Realizacija nastavne teme iz prirode i društva.</w:t>
            </w:r>
          </w:p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5A793D" w:rsidP="005A793D"/>
          <w:p w:rsidR="00027BED" w:rsidRDefault="00027BED" w:rsidP="005A793D"/>
          <w:p w:rsidR="005A793D" w:rsidRDefault="005A793D" w:rsidP="005A793D">
            <w:r>
              <w:t xml:space="preserve">Na osnovu iskustva učenici će prepoznati i opisati vjesnike proljeća te uočiti promjene u prirodi te ukazati na povezanost vremenskih prilika i odijevanja. </w:t>
            </w:r>
          </w:p>
        </w:tc>
        <w:tc>
          <w:tcPr>
            <w:tcW w:w="1701" w:type="dxa"/>
          </w:tcPr>
          <w:p w:rsidR="005A793D" w:rsidRDefault="005A793D" w:rsidP="005A793D">
            <w:r>
              <w:lastRenderedPageBreak/>
              <w:t>Svi učenici prvih razreda.</w:t>
            </w:r>
          </w:p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5A793D" w:rsidP="005A793D"/>
          <w:p w:rsidR="00EE60E8" w:rsidRDefault="00EE60E8" w:rsidP="005A793D"/>
          <w:p w:rsidR="005A793D" w:rsidRDefault="005A793D" w:rsidP="005A793D">
            <w:r>
              <w:t>Za učenike prvih razreda.</w:t>
            </w:r>
          </w:p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5A793D" w:rsidP="005A793D">
            <w:r>
              <w:t>Osvijestiti pojam promjena u prirodi.</w:t>
            </w:r>
          </w:p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5A793D" w:rsidP="005A793D"/>
          <w:p w:rsidR="00027BED" w:rsidRDefault="00027BED" w:rsidP="005A793D"/>
          <w:p w:rsidR="005A793D" w:rsidRDefault="005A793D" w:rsidP="005A793D">
            <w:r>
              <w:t>Kod učenika prvih razreda spoznaju o zaštićenosti pojedinih proljetnica (šafran, visibaba, ljubičica) te uočavanje vremenskih promjena koje će povezati s promjenama na</w:t>
            </w:r>
            <w:r w:rsidR="00027BED">
              <w:t xml:space="preserve"> biljkama (pupanje, listanje, cvjetanje) i životinjama  (buđenje nakon zimskog sna).</w:t>
            </w:r>
            <w:r>
              <w:t xml:space="preserve"> </w:t>
            </w:r>
          </w:p>
          <w:p w:rsidR="005A793D" w:rsidRDefault="005A793D" w:rsidP="005A793D"/>
        </w:tc>
        <w:tc>
          <w:tcPr>
            <w:tcW w:w="1843" w:type="dxa"/>
          </w:tcPr>
          <w:p w:rsidR="005A793D" w:rsidRDefault="005A793D" w:rsidP="005A793D">
            <w:r>
              <w:lastRenderedPageBreak/>
              <w:t>Učenici i razredne učiteljice</w:t>
            </w:r>
          </w:p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5A793D" w:rsidP="005A793D"/>
          <w:p w:rsidR="00EE60E8" w:rsidRDefault="00EE60E8" w:rsidP="005A793D"/>
          <w:p w:rsidR="005A793D" w:rsidRDefault="00ED142E" w:rsidP="005A793D">
            <w:r>
              <w:t>u</w:t>
            </w:r>
            <w:r w:rsidR="005A793D">
              <w:t>čiteljice i učenici prvih razreda</w:t>
            </w:r>
          </w:p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5A793D" w:rsidP="005A793D"/>
          <w:p w:rsidR="00ED142E" w:rsidRDefault="00ED142E" w:rsidP="005A793D"/>
          <w:p w:rsidR="005A793D" w:rsidRDefault="00ED142E" w:rsidP="005A793D">
            <w:r>
              <w:t>u</w:t>
            </w:r>
            <w:r w:rsidR="005A793D">
              <w:t>čenici i učiteljice</w:t>
            </w:r>
          </w:p>
          <w:p w:rsidR="00027BED" w:rsidRDefault="00027BED" w:rsidP="005A793D"/>
          <w:p w:rsidR="00027BED" w:rsidRDefault="00027BED" w:rsidP="005A793D"/>
          <w:p w:rsidR="00027BED" w:rsidRDefault="00027BED" w:rsidP="005A793D"/>
          <w:p w:rsidR="00027BED" w:rsidRDefault="00027BED" w:rsidP="005A793D"/>
          <w:p w:rsidR="00027BED" w:rsidRDefault="00027BED" w:rsidP="005A793D"/>
          <w:p w:rsidR="00027BED" w:rsidRDefault="00027BED" w:rsidP="005A793D"/>
          <w:p w:rsidR="00027BED" w:rsidRDefault="00027BED" w:rsidP="005A793D"/>
          <w:p w:rsidR="00EE60E8" w:rsidRDefault="00EE60E8" w:rsidP="005A793D"/>
          <w:p w:rsidR="00ED142E" w:rsidRDefault="00ED142E" w:rsidP="005A793D"/>
          <w:p w:rsidR="00027BED" w:rsidRDefault="00ED142E" w:rsidP="005A793D">
            <w:r>
              <w:t>u</w:t>
            </w:r>
            <w:r w:rsidR="00027BED">
              <w:t>čiteljice i učenici</w:t>
            </w:r>
          </w:p>
        </w:tc>
        <w:tc>
          <w:tcPr>
            <w:tcW w:w="1653" w:type="dxa"/>
          </w:tcPr>
          <w:p w:rsidR="005A793D" w:rsidRDefault="00F95BCC" w:rsidP="005A793D">
            <w:r>
              <w:lastRenderedPageBreak/>
              <w:t>Upoznavanje osnovni</w:t>
            </w:r>
            <w:r w:rsidR="005A793D">
              <w:t xml:space="preserve">h prometnih pravila i njihova primjena kroz integrirani dan. </w:t>
            </w:r>
          </w:p>
          <w:p w:rsidR="00EE60E8" w:rsidRDefault="00EE60E8" w:rsidP="005A793D"/>
          <w:p w:rsidR="005A793D" w:rsidRDefault="005A793D" w:rsidP="005A793D">
            <w:r>
              <w:t>Promatranje prirode, bilježenje rezultata motrenja, dokumentiranje, praćenje promjena.</w:t>
            </w:r>
          </w:p>
          <w:p w:rsidR="005A793D" w:rsidRDefault="005A793D" w:rsidP="005A793D"/>
          <w:p w:rsidR="005A793D" w:rsidRDefault="005A793D" w:rsidP="005A793D">
            <w:r>
              <w:t xml:space="preserve">Obilazak naselja; uočavanje promjena u prirodi, vođenje bilješki, </w:t>
            </w:r>
            <w:r>
              <w:lastRenderedPageBreak/>
              <w:t>dokumentiranje fotografijama, igre na snijegu</w:t>
            </w:r>
          </w:p>
          <w:p w:rsidR="00027BED" w:rsidRDefault="00027BED" w:rsidP="005A793D"/>
          <w:p w:rsidR="00027BED" w:rsidRDefault="00027BED" w:rsidP="005A793D">
            <w:r>
              <w:t>Na osnovu iskustva koje su stekli u šetnji naseljem i bližom okolicom škole učenici će izraditi plakat o svim promjenama koje su uočili u prirodi (vjesnici proljeća, odijevanje ljudi, ponašanje životinja, vrijeme...)</w:t>
            </w:r>
          </w:p>
          <w:p w:rsidR="00027BED" w:rsidRDefault="00027BED" w:rsidP="005A793D"/>
        </w:tc>
        <w:tc>
          <w:tcPr>
            <w:tcW w:w="1597" w:type="dxa"/>
          </w:tcPr>
          <w:p w:rsidR="005A793D" w:rsidRDefault="005A793D" w:rsidP="005A793D">
            <w:r>
              <w:lastRenderedPageBreak/>
              <w:t>-šetnja prometnicama u naselju</w:t>
            </w:r>
          </w:p>
          <w:p w:rsidR="005A793D" w:rsidRDefault="005A793D" w:rsidP="005A793D">
            <w:r>
              <w:t>- razgovor s kontakt policajcem</w:t>
            </w:r>
          </w:p>
          <w:p w:rsidR="005A793D" w:rsidRDefault="005A793D" w:rsidP="005A793D"/>
          <w:p w:rsidR="00EE60E8" w:rsidRDefault="00EE60E8" w:rsidP="005A793D">
            <w:pPr>
              <w:pStyle w:val="ListParagraph"/>
              <w:ind w:left="33"/>
            </w:pPr>
          </w:p>
          <w:p w:rsidR="005A793D" w:rsidRPr="005A793D" w:rsidRDefault="005A793D" w:rsidP="005A793D">
            <w:pPr>
              <w:pStyle w:val="ListParagraph"/>
              <w:ind w:left="33"/>
            </w:pPr>
            <w:r>
              <w:t xml:space="preserve">-bliža i dalja </w:t>
            </w:r>
            <w:r w:rsidRPr="005A793D">
              <w:t>okolica škole</w:t>
            </w:r>
          </w:p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5A793D" w:rsidP="005A793D">
            <w:r>
              <w:t>-šetnja naseljem</w:t>
            </w:r>
          </w:p>
          <w:p w:rsidR="00027BED" w:rsidRDefault="00027BED" w:rsidP="005A793D"/>
          <w:p w:rsidR="00027BED" w:rsidRDefault="00027BED" w:rsidP="005A793D"/>
          <w:p w:rsidR="00027BED" w:rsidRDefault="00027BED" w:rsidP="005A793D"/>
          <w:p w:rsidR="00027BED" w:rsidRDefault="00027BED" w:rsidP="005A793D"/>
          <w:p w:rsidR="00027BED" w:rsidRDefault="00027BED" w:rsidP="005A793D"/>
          <w:p w:rsidR="00027BED" w:rsidRDefault="00027BED" w:rsidP="00027BED">
            <w:pPr>
              <w:pStyle w:val="ListParagraph"/>
              <w:ind w:left="0"/>
            </w:pPr>
          </w:p>
          <w:p w:rsidR="00027BED" w:rsidRDefault="00027BED" w:rsidP="00027BED">
            <w:pPr>
              <w:pStyle w:val="ListParagraph"/>
              <w:ind w:left="0"/>
            </w:pPr>
          </w:p>
          <w:p w:rsidR="00027BED" w:rsidRDefault="00027BED" w:rsidP="00027BED">
            <w:pPr>
              <w:pStyle w:val="ListParagraph"/>
              <w:ind w:left="0"/>
            </w:pPr>
          </w:p>
          <w:p w:rsidR="00027BED" w:rsidRDefault="00027BED" w:rsidP="00027BED">
            <w:pPr>
              <w:pStyle w:val="ListParagraph"/>
              <w:ind w:left="0"/>
            </w:pPr>
            <w:r>
              <w:t>-Šetnja bližom okolicom škole</w:t>
            </w:r>
          </w:p>
          <w:p w:rsidR="003B3A66" w:rsidRPr="00027BED" w:rsidRDefault="003B3A66" w:rsidP="00027BED">
            <w:pPr>
              <w:pStyle w:val="ListParagraph"/>
              <w:ind w:left="0"/>
            </w:pPr>
            <w:r>
              <w:t>-Posjet Gradu mladih</w:t>
            </w:r>
          </w:p>
        </w:tc>
        <w:tc>
          <w:tcPr>
            <w:tcW w:w="1441" w:type="dxa"/>
            <w:gridSpan w:val="3"/>
          </w:tcPr>
          <w:p w:rsidR="005A793D" w:rsidRDefault="005A793D" w:rsidP="005A793D">
            <w:r>
              <w:lastRenderedPageBreak/>
              <w:t>rujan, listopad, studeni</w:t>
            </w:r>
          </w:p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5A793D" w:rsidP="005A793D"/>
          <w:p w:rsidR="00EE60E8" w:rsidRDefault="00EE60E8" w:rsidP="005A793D"/>
          <w:p w:rsidR="005A793D" w:rsidRDefault="005A793D" w:rsidP="005A793D">
            <w:r>
              <w:t>-listopad</w:t>
            </w:r>
          </w:p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5A793D" w:rsidP="005A793D">
            <w:r>
              <w:t>- siječanj</w:t>
            </w:r>
          </w:p>
          <w:p w:rsidR="00027BED" w:rsidRDefault="00027BED" w:rsidP="005A793D"/>
          <w:p w:rsidR="00027BED" w:rsidRDefault="00027BED" w:rsidP="005A793D"/>
          <w:p w:rsidR="00027BED" w:rsidRDefault="00027BED" w:rsidP="005A793D"/>
          <w:p w:rsidR="00027BED" w:rsidRDefault="00027BED" w:rsidP="005A793D"/>
          <w:p w:rsidR="00027BED" w:rsidRDefault="00027BED" w:rsidP="005A793D"/>
          <w:p w:rsidR="00027BED" w:rsidRDefault="00027BED" w:rsidP="005A793D"/>
          <w:p w:rsidR="00027BED" w:rsidRDefault="00027BED" w:rsidP="005A793D"/>
          <w:p w:rsidR="00027BED" w:rsidRDefault="00027BED" w:rsidP="005A793D"/>
          <w:p w:rsidR="00027BED" w:rsidRDefault="00027BED" w:rsidP="005A793D"/>
          <w:p w:rsidR="00027BED" w:rsidRDefault="00027BED" w:rsidP="005A793D">
            <w:r>
              <w:t>-ožujak</w:t>
            </w:r>
          </w:p>
        </w:tc>
        <w:tc>
          <w:tcPr>
            <w:tcW w:w="1622" w:type="dxa"/>
            <w:gridSpan w:val="2"/>
          </w:tcPr>
          <w:p w:rsidR="005A793D" w:rsidRDefault="005A793D" w:rsidP="005A793D">
            <w:r>
              <w:lastRenderedPageBreak/>
              <w:t>-trošak radnog materijala</w:t>
            </w:r>
          </w:p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5A793D" w:rsidP="005A793D"/>
          <w:p w:rsidR="00EE60E8" w:rsidRDefault="00EE60E8" w:rsidP="005A793D"/>
          <w:p w:rsidR="005A793D" w:rsidRDefault="005A793D" w:rsidP="005A793D">
            <w:r>
              <w:t>-nema troškova</w:t>
            </w:r>
          </w:p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5A793D" w:rsidP="005A793D">
            <w:r>
              <w:t>- nema troškova</w:t>
            </w:r>
          </w:p>
          <w:p w:rsidR="00027BED" w:rsidRDefault="00027BED" w:rsidP="005A793D"/>
          <w:p w:rsidR="00027BED" w:rsidRDefault="00027BED" w:rsidP="005A793D"/>
          <w:p w:rsidR="00027BED" w:rsidRDefault="00027BED" w:rsidP="005A793D"/>
          <w:p w:rsidR="00027BED" w:rsidRDefault="00027BED" w:rsidP="005A793D"/>
          <w:p w:rsidR="00027BED" w:rsidRDefault="00027BED" w:rsidP="005A793D"/>
          <w:p w:rsidR="00027BED" w:rsidRDefault="00027BED" w:rsidP="005A793D"/>
          <w:p w:rsidR="00027BED" w:rsidRDefault="00027BED" w:rsidP="005A793D"/>
          <w:p w:rsidR="00027BED" w:rsidRDefault="00027BED" w:rsidP="005A793D"/>
          <w:p w:rsidR="00027BED" w:rsidRDefault="00027BED" w:rsidP="005A793D">
            <w:r>
              <w:t>- nema  troškova</w:t>
            </w:r>
          </w:p>
        </w:tc>
        <w:tc>
          <w:tcPr>
            <w:tcW w:w="1767" w:type="dxa"/>
          </w:tcPr>
          <w:p w:rsidR="005A793D" w:rsidRDefault="005A793D" w:rsidP="005A793D">
            <w:r>
              <w:lastRenderedPageBreak/>
              <w:t>-izrada plakata</w:t>
            </w:r>
          </w:p>
          <w:p w:rsidR="005A793D" w:rsidRDefault="005A793D" w:rsidP="005A793D">
            <w:r>
              <w:t>dramatizacija- igranje uloga</w:t>
            </w:r>
          </w:p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5A793D" w:rsidP="005A793D"/>
          <w:p w:rsidR="00EE60E8" w:rsidRDefault="00EE60E8" w:rsidP="005A793D"/>
          <w:p w:rsidR="005A793D" w:rsidRDefault="00EE60E8" w:rsidP="005A793D">
            <w:r>
              <w:t>-listić</w:t>
            </w:r>
            <w:r w:rsidR="005A793D">
              <w:t>i za evaluaciju, prezentacija radova, izrada plakata</w:t>
            </w:r>
          </w:p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5A793D" w:rsidP="005A793D">
            <w:r>
              <w:t>-evaluacijski listić</w:t>
            </w:r>
          </w:p>
          <w:p w:rsidR="00027BED" w:rsidRDefault="00027BED" w:rsidP="005A793D"/>
          <w:p w:rsidR="00027BED" w:rsidRDefault="00027BED" w:rsidP="005A793D"/>
          <w:p w:rsidR="00027BED" w:rsidRDefault="00027BED" w:rsidP="005A793D"/>
          <w:p w:rsidR="00027BED" w:rsidRDefault="00027BED" w:rsidP="005A793D"/>
          <w:p w:rsidR="00027BED" w:rsidRDefault="00027BED" w:rsidP="005A793D"/>
          <w:p w:rsidR="00027BED" w:rsidRDefault="00027BED" w:rsidP="005A793D"/>
          <w:p w:rsidR="00027BED" w:rsidRDefault="00027BED" w:rsidP="005A793D"/>
          <w:p w:rsidR="00027BED" w:rsidRDefault="00027BED" w:rsidP="005A793D"/>
          <w:p w:rsidR="00027BED" w:rsidRPr="00ED142E" w:rsidRDefault="00027BED" w:rsidP="00ED142E">
            <w:r w:rsidRPr="00ED142E">
              <w:t>-izrada plakata</w:t>
            </w:r>
          </w:p>
        </w:tc>
      </w:tr>
      <w:tr w:rsidR="005A793D" w:rsidTr="00F95BCC">
        <w:trPr>
          <w:gridAfter w:val="1"/>
          <w:wAfter w:w="152" w:type="dxa"/>
        </w:trPr>
        <w:tc>
          <w:tcPr>
            <w:tcW w:w="2235" w:type="dxa"/>
          </w:tcPr>
          <w:p w:rsidR="005A793D" w:rsidRPr="00F95BCC" w:rsidRDefault="00027BED" w:rsidP="005A793D">
            <w:pPr>
              <w:rPr>
                <w:i/>
              </w:rPr>
            </w:pPr>
            <w:r w:rsidRPr="00F95BCC">
              <w:rPr>
                <w:i/>
              </w:rPr>
              <w:lastRenderedPageBreak/>
              <w:t>KULTURNE USTANOVE</w:t>
            </w:r>
          </w:p>
        </w:tc>
        <w:tc>
          <w:tcPr>
            <w:tcW w:w="1559" w:type="dxa"/>
          </w:tcPr>
          <w:p w:rsidR="005A793D" w:rsidRDefault="005A793D" w:rsidP="005A793D"/>
        </w:tc>
        <w:tc>
          <w:tcPr>
            <w:tcW w:w="1701" w:type="dxa"/>
          </w:tcPr>
          <w:p w:rsidR="005A793D" w:rsidRDefault="005A793D" w:rsidP="005A793D"/>
        </w:tc>
        <w:tc>
          <w:tcPr>
            <w:tcW w:w="1843" w:type="dxa"/>
          </w:tcPr>
          <w:p w:rsidR="005A793D" w:rsidRDefault="005A793D" w:rsidP="005A793D"/>
        </w:tc>
        <w:tc>
          <w:tcPr>
            <w:tcW w:w="1653" w:type="dxa"/>
          </w:tcPr>
          <w:p w:rsidR="005A793D" w:rsidRDefault="005A793D" w:rsidP="005A793D"/>
        </w:tc>
        <w:tc>
          <w:tcPr>
            <w:tcW w:w="1597" w:type="dxa"/>
          </w:tcPr>
          <w:p w:rsidR="005A793D" w:rsidRPr="005A793D" w:rsidRDefault="005A793D" w:rsidP="005A793D"/>
        </w:tc>
        <w:tc>
          <w:tcPr>
            <w:tcW w:w="1441" w:type="dxa"/>
            <w:gridSpan w:val="3"/>
          </w:tcPr>
          <w:p w:rsidR="005A793D" w:rsidRDefault="005A793D" w:rsidP="005A793D"/>
        </w:tc>
        <w:tc>
          <w:tcPr>
            <w:tcW w:w="1622" w:type="dxa"/>
            <w:gridSpan w:val="2"/>
          </w:tcPr>
          <w:p w:rsidR="005A793D" w:rsidRDefault="005A793D" w:rsidP="005A793D"/>
        </w:tc>
        <w:tc>
          <w:tcPr>
            <w:tcW w:w="1767" w:type="dxa"/>
          </w:tcPr>
          <w:p w:rsidR="005A793D" w:rsidRDefault="005A793D" w:rsidP="005A793D"/>
        </w:tc>
      </w:tr>
      <w:tr w:rsidR="005A793D" w:rsidTr="00F95BCC">
        <w:trPr>
          <w:gridAfter w:val="1"/>
          <w:wAfter w:w="152" w:type="dxa"/>
        </w:trPr>
        <w:tc>
          <w:tcPr>
            <w:tcW w:w="2235" w:type="dxa"/>
          </w:tcPr>
          <w:p w:rsidR="005A793D" w:rsidRPr="00F95BCC" w:rsidRDefault="00027BED" w:rsidP="00027BED">
            <w:pPr>
              <w:rPr>
                <w:b/>
              </w:rPr>
            </w:pPr>
            <w:r w:rsidRPr="00F95BCC">
              <w:rPr>
                <w:b/>
              </w:rPr>
              <w:t xml:space="preserve">Kazalište </w:t>
            </w:r>
          </w:p>
          <w:p w:rsidR="00027BED" w:rsidRPr="00F95BCC" w:rsidRDefault="00027BED" w:rsidP="00027BED">
            <w:pPr>
              <w:rPr>
                <w:b/>
              </w:rPr>
            </w:pPr>
            <w:r w:rsidRPr="00F95BCC">
              <w:rPr>
                <w:b/>
              </w:rPr>
              <w:t>Kino</w:t>
            </w:r>
          </w:p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Pr="00F95BCC" w:rsidRDefault="00027BED" w:rsidP="00027BED">
            <w:pPr>
              <w:rPr>
                <w:b/>
              </w:rPr>
            </w:pPr>
            <w:r w:rsidRPr="00F95BCC">
              <w:rPr>
                <w:b/>
              </w:rPr>
              <w:t>Posjet školskoj knjižnici</w:t>
            </w:r>
          </w:p>
          <w:p w:rsidR="00027BED" w:rsidRPr="00F95BCC" w:rsidRDefault="00027BED" w:rsidP="00027BED">
            <w:pPr>
              <w:rPr>
                <w:b/>
              </w:rPr>
            </w:pPr>
          </w:p>
          <w:p w:rsidR="00027BED" w:rsidRPr="00F95BCC" w:rsidRDefault="00027BED" w:rsidP="00027BED">
            <w:pPr>
              <w:rPr>
                <w:b/>
              </w:rPr>
            </w:pPr>
          </w:p>
          <w:p w:rsidR="00027BED" w:rsidRPr="00F95BCC" w:rsidRDefault="00027BED" w:rsidP="00027BED">
            <w:pPr>
              <w:rPr>
                <w:b/>
              </w:rPr>
            </w:pPr>
          </w:p>
          <w:p w:rsidR="00027BED" w:rsidRPr="00F95BCC" w:rsidRDefault="00027BED" w:rsidP="00027BED">
            <w:pPr>
              <w:rPr>
                <w:b/>
              </w:rPr>
            </w:pPr>
          </w:p>
          <w:p w:rsidR="00027BED" w:rsidRPr="00F95BCC" w:rsidRDefault="00027BED" w:rsidP="00027BED">
            <w:pPr>
              <w:rPr>
                <w:b/>
              </w:rPr>
            </w:pPr>
          </w:p>
          <w:p w:rsidR="00027BED" w:rsidRPr="00F95BCC" w:rsidRDefault="00027BED" w:rsidP="00027BED">
            <w:pPr>
              <w:rPr>
                <w:b/>
              </w:rPr>
            </w:pPr>
            <w:r w:rsidRPr="00F95BCC">
              <w:rPr>
                <w:b/>
              </w:rPr>
              <w:t>Posjet knjižnici Staglišće</w:t>
            </w:r>
          </w:p>
          <w:p w:rsidR="00027BED" w:rsidRPr="00F95BCC" w:rsidRDefault="00027BED" w:rsidP="00027BED">
            <w:pPr>
              <w:rPr>
                <w:b/>
              </w:rPr>
            </w:pPr>
          </w:p>
          <w:p w:rsidR="00027BED" w:rsidRPr="00F95BCC" w:rsidRDefault="00027BED" w:rsidP="00027BED">
            <w:pPr>
              <w:rPr>
                <w:b/>
              </w:rPr>
            </w:pPr>
          </w:p>
          <w:p w:rsidR="00027BED" w:rsidRPr="00F95BCC" w:rsidRDefault="00027BED" w:rsidP="00027BED">
            <w:pPr>
              <w:rPr>
                <w:b/>
              </w:rPr>
            </w:pPr>
          </w:p>
          <w:p w:rsidR="00027BED" w:rsidRPr="00F95BCC" w:rsidRDefault="00027BED" w:rsidP="00027BED">
            <w:pPr>
              <w:rPr>
                <w:b/>
              </w:rPr>
            </w:pPr>
          </w:p>
          <w:p w:rsidR="00027BED" w:rsidRPr="00F95BCC" w:rsidRDefault="00027BED" w:rsidP="00027BED">
            <w:pPr>
              <w:rPr>
                <w:b/>
              </w:rPr>
            </w:pPr>
          </w:p>
          <w:p w:rsidR="00027BED" w:rsidRPr="00F95BCC" w:rsidRDefault="00027BED" w:rsidP="00027BED">
            <w:pPr>
              <w:rPr>
                <w:b/>
              </w:rPr>
            </w:pPr>
            <w:r w:rsidRPr="00F95BCC">
              <w:rPr>
                <w:b/>
              </w:rPr>
              <w:t>Muzej</w:t>
            </w:r>
          </w:p>
          <w:p w:rsidR="00027BED" w:rsidRDefault="00027BED" w:rsidP="00027BED"/>
        </w:tc>
        <w:tc>
          <w:tcPr>
            <w:tcW w:w="1559" w:type="dxa"/>
          </w:tcPr>
          <w:p w:rsidR="005A793D" w:rsidRDefault="00027BED" w:rsidP="00027BED">
            <w:pPr>
              <w:ind w:firstLine="33"/>
            </w:pPr>
            <w:r>
              <w:lastRenderedPageBreak/>
              <w:t xml:space="preserve">Upoznati kazalište           (pozornica, gledalište, gledatelj, glumci).Razvi-jati i poticati </w:t>
            </w:r>
            <w:r>
              <w:lastRenderedPageBreak/>
              <w:t>interes za posjet kazalištu. Razvijati kulturu ponašanja u kazalištu.</w:t>
            </w:r>
          </w:p>
          <w:p w:rsidR="00027BED" w:rsidRDefault="00027BED" w:rsidP="00027BED">
            <w:pPr>
              <w:ind w:firstLine="33"/>
            </w:pPr>
          </w:p>
          <w:p w:rsidR="00027BED" w:rsidRDefault="00027BED" w:rsidP="00027BED">
            <w:pPr>
              <w:ind w:firstLine="33"/>
            </w:pPr>
            <w:r>
              <w:t>Stjecanje znanja i iskustva u novom životnom okruženju.</w:t>
            </w:r>
          </w:p>
          <w:p w:rsidR="00027BED" w:rsidRDefault="00027BED" w:rsidP="00027BED">
            <w:pPr>
              <w:ind w:firstLine="33"/>
            </w:pPr>
          </w:p>
          <w:p w:rsidR="00027BED" w:rsidRDefault="00027BED" w:rsidP="00027BED">
            <w:pPr>
              <w:ind w:firstLine="33"/>
            </w:pPr>
            <w:r>
              <w:t>Razvijanje kulture čitanja</w:t>
            </w:r>
            <w:r w:rsidR="00EE60E8">
              <w:t xml:space="preserve"> </w:t>
            </w:r>
            <w:r>
              <w:t>i pozitivan odnos prema zanimanjima ljudi.</w:t>
            </w:r>
          </w:p>
          <w:p w:rsidR="00027BED" w:rsidRDefault="00027BED" w:rsidP="00027BED">
            <w:pPr>
              <w:ind w:firstLine="33"/>
            </w:pPr>
          </w:p>
          <w:p w:rsidR="00027BED" w:rsidRDefault="00027BED" w:rsidP="00027BED">
            <w:pPr>
              <w:ind w:right="-108" w:firstLine="33"/>
            </w:pPr>
            <w:r>
              <w:t>Razvijati i poticati interes za filmsku umjetnost, umjetnička djela i eksponate u muzejima</w:t>
            </w:r>
            <w:r w:rsidR="00EE60E8">
              <w:t>.</w:t>
            </w:r>
          </w:p>
          <w:p w:rsidR="00027BED" w:rsidRDefault="00027BED" w:rsidP="00027BED">
            <w:pPr>
              <w:ind w:right="-108" w:firstLine="33"/>
            </w:pPr>
          </w:p>
        </w:tc>
        <w:tc>
          <w:tcPr>
            <w:tcW w:w="1701" w:type="dxa"/>
          </w:tcPr>
          <w:p w:rsidR="005A793D" w:rsidRDefault="00027BED" w:rsidP="00027BED">
            <w:r>
              <w:lastRenderedPageBreak/>
              <w:t>Za učenike prvih razreda koji će stečeno znanje kotristiti u nastavi hrvatskog jezika.</w:t>
            </w:r>
          </w:p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>
            <w:r>
              <w:t>Upoznati školsku knjižnicu i  njenu namjenu.</w:t>
            </w:r>
          </w:p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>
            <w:r>
              <w:t>Obilježiti mjesec knjige</w:t>
            </w:r>
          </w:p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>
            <w:r>
              <w:t>Osvijestiti pojmove vezane uz kulturne ustanovei medijsku kulturu</w:t>
            </w:r>
          </w:p>
        </w:tc>
        <w:tc>
          <w:tcPr>
            <w:tcW w:w="1843" w:type="dxa"/>
          </w:tcPr>
          <w:p w:rsidR="005A793D" w:rsidRDefault="00ED142E" w:rsidP="00027BED">
            <w:r>
              <w:lastRenderedPageBreak/>
              <w:t>u</w:t>
            </w:r>
            <w:r w:rsidR="00027BED">
              <w:t>čiteljice</w:t>
            </w:r>
          </w:p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ED142E" w:rsidP="00027BED">
            <w:r>
              <w:t>u</w:t>
            </w:r>
            <w:r w:rsidR="00027BED">
              <w:t>čiteljice, knjižničarka</w:t>
            </w:r>
          </w:p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ED142E" w:rsidP="00027BED">
            <w:r>
              <w:t>k</w:t>
            </w:r>
            <w:r w:rsidR="00027BED">
              <w:t>njižničarke, učiteljice</w:t>
            </w:r>
          </w:p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>
            <w:r>
              <w:t>Učitelji u suradnji s MSU</w:t>
            </w:r>
          </w:p>
        </w:tc>
        <w:tc>
          <w:tcPr>
            <w:tcW w:w="1653" w:type="dxa"/>
          </w:tcPr>
          <w:p w:rsidR="005A793D" w:rsidRDefault="00027BED" w:rsidP="00027BED">
            <w:r>
              <w:lastRenderedPageBreak/>
              <w:t>-gledanje predstave</w:t>
            </w:r>
          </w:p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>
            <w:r>
              <w:t>- posjet školskoj knjižnici</w:t>
            </w:r>
          </w:p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>
            <w:r>
              <w:t>-posjet knjižnici</w:t>
            </w:r>
          </w:p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>
            <w:r>
              <w:t>- posjet MSU</w:t>
            </w:r>
          </w:p>
        </w:tc>
        <w:tc>
          <w:tcPr>
            <w:tcW w:w="1597" w:type="dxa"/>
          </w:tcPr>
          <w:p w:rsidR="005A793D" w:rsidRDefault="00027BED" w:rsidP="00027BED">
            <w:r>
              <w:lastRenderedPageBreak/>
              <w:t>-posjet kazalištu</w:t>
            </w:r>
          </w:p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>
            <w:r>
              <w:t>- boravak u prostorima knjižnice</w:t>
            </w:r>
          </w:p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>
            <w:r>
              <w:t>-razgovor s knjižničarkama</w:t>
            </w:r>
          </w:p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>
            <w:r>
              <w:t>-izbor filma određuju nositelji tijekom godine</w:t>
            </w:r>
          </w:p>
        </w:tc>
        <w:tc>
          <w:tcPr>
            <w:tcW w:w="1441" w:type="dxa"/>
            <w:gridSpan w:val="3"/>
          </w:tcPr>
          <w:p w:rsidR="005A793D" w:rsidRDefault="00027BED" w:rsidP="00027BED">
            <w:r>
              <w:lastRenderedPageBreak/>
              <w:t>-2-4 puta tijekom školske godine</w:t>
            </w:r>
          </w:p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>
            <w:r>
              <w:t>-tijekom školske godine</w:t>
            </w:r>
          </w:p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>
            <w:r>
              <w:t>-studeni</w:t>
            </w:r>
          </w:p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>
            <w:r>
              <w:t>- listopad</w:t>
            </w:r>
          </w:p>
        </w:tc>
        <w:tc>
          <w:tcPr>
            <w:tcW w:w="1622" w:type="dxa"/>
            <w:gridSpan w:val="2"/>
          </w:tcPr>
          <w:p w:rsidR="005A793D" w:rsidRDefault="00027BED" w:rsidP="00027BED">
            <w:r>
              <w:lastRenderedPageBreak/>
              <w:t>-oko 50 kn za prijevoz i ulaznicu</w:t>
            </w:r>
          </w:p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>
            <w:r>
              <w:t>-nema troškova</w:t>
            </w:r>
          </w:p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>
            <w:r>
              <w:t>- nema troškova</w:t>
            </w:r>
          </w:p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>
            <w:r>
              <w:t>-troškovi prijevoza autobusa i ulaznica</w:t>
            </w:r>
          </w:p>
        </w:tc>
        <w:tc>
          <w:tcPr>
            <w:tcW w:w="1767" w:type="dxa"/>
          </w:tcPr>
          <w:p w:rsidR="005A793D" w:rsidRDefault="00027BED" w:rsidP="00027BED">
            <w:r>
              <w:lastRenderedPageBreak/>
              <w:t>-izrada razrednog panoa</w:t>
            </w:r>
          </w:p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>
            <w:r>
              <w:t>-izrada plakata, dramatizacija, kviz znanja</w:t>
            </w:r>
          </w:p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>
            <w:pPr>
              <w:pStyle w:val="ListParagraph"/>
              <w:ind w:left="27"/>
            </w:pPr>
            <w:r>
              <w:t>-Usmeno izlaganje svojih doživljaja</w:t>
            </w:r>
          </w:p>
          <w:p w:rsidR="00027BED" w:rsidRDefault="00027BED" w:rsidP="00027BED">
            <w:pPr>
              <w:pStyle w:val="ListParagraph"/>
              <w:ind w:left="27"/>
            </w:pPr>
          </w:p>
          <w:p w:rsidR="00027BED" w:rsidRDefault="00027BED" w:rsidP="00027BED">
            <w:pPr>
              <w:pStyle w:val="ListParagraph"/>
              <w:ind w:left="27"/>
            </w:pPr>
          </w:p>
          <w:p w:rsidR="00027BED" w:rsidRDefault="00027BED" w:rsidP="00027BED">
            <w:pPr>
              <w:pStyle w:val="ListParagraph"/>
              <w:ind w:left="27"/>
            </w:pPr>
          </w:p>
          <w:p w:rsidR="00027BED" w:rsidRDefault="00027BED" w:rsidP="00027BED">
            <w:pPr>
              <w:pStyle w:val="ListParagraph"/>
              <w:ind w:left="27"/>
            </w:pPr>
          </w:p>
          <w:p w:rsidR="00027BED" w:rsidRPr="00027BED" w:rsidRDefault="00027BED" w:rsidP="00027BED">
            <w:pPr>
              <w:pStyle w:val="ListParagraph"/>
              <w:numPr>
                <w:ilvl w:val="0"/>
                <w:numId w:val="9"/>
              </w:numPr>
              <w:ind w:left="75" w:hanging="645"/>
            </w:pPr>
            <w:r>
              <w:t>-likovno izražavanje doživljaja</w:t>
            </w:r>
          </w:p>
        </w:tc>
      </w:tr>
      <w:tr w:rsidR="005A793D" w:rsidTr="00F95BCC">
        <w:trPr>
          <w:gridAfter w:val="1"/>
          <w:wAfter w:w="152" w:type="dxa"/>
        </w:trPr>
        <w:tc>
          <w:tcPr>
            <w:tcW w:w="2235" w:type="dxa"/>
          </w:tcPr>
          <w:p w:rsidR="005A793D" w:rsidRPr="00F95BCC" w:rsidRDefault="00027BED" w:rsidP="00027BED">
            <w:pPr>
              <w:rPr>
                <w:i/>
              </w:rPr>
            </w:pPr>
            <w:r w:rsidRPr="00F95BCC">
              <w:rPr>
                <w:i/>
              </w:rPr>
              <w:lastRenderedPageBreak/>
              <w:t>PROJEKTI</w:t>
            </w:r>
          </w:p>
          <w:p w:rsidR="00027BED" w:rsidRPr="00F95BCC" w:rsidRDefault="00027BED" w:rsidP="00027BED">
            <w:pPr>
              <w:rPr>
                <w:i/>
              </w:rPr>
            </w:pPr>
          </w:p>
        </w:tc>
        <w:tc>
          <w:tcPr>
            <w:tcW w:w="1559" w:type="dxa"/>
          </w:tcPr>
          <w:p w:rsidR="00027BED" w:rsidRDefault="00027BED" w:rsidP="00027BED"/>
        </w:tc>
        <w:tc>
          <w:tcPr>
            <w:tcW w:w="1701" w:type="dxa"/>
          </w:tcPr>
          <w:p w:rsidR="005A793D" w:rsidRDefault="00027BED" w:rsidP="00027BED">
            <w:r>
              <w:t xml:space="preserve">                                                                                 </w:t>
            </w:r>
          </w:p>
        </w:tc>
        <w:tc>
          <w:tcPr>
            <w:tcW w:w="1843" w:type="dxa"/>
          </w:tcPr>
          <w:p w:rsidR="005A793D" w:rsidRDefault="005A793D" w:rsidP="005A34AC">
            <w:pPr>
              <w:jc w:val="center"/>
            </w:pPr>
          </w:p>
        </w:tc>
        <w:tc>
          <w:tcPr>
            <w:tcW w:w="1653" w:type="dxa"/>
          </w:tcPr>
          <w:p w:rsidR="005A793D" w:rsidRDefault="005A793D" w:rsidP="005A34AC">
            <w:pPr>
              <w:jc w:val="center"/>
            </w:pPr>
          </w:p>
        </w:tc>
        <w:tc>
          <w:tcPr>
            <w:tcW w:w="1597" w:type="dxa"/>
          </w:tcPr>
          <w:p w:rsidR="005A793D" w:rsidRDefault="005A793D" w:rsidP="005A34AC">
            <w:pPr>
              <w:jc w:val="center"/>
            </w:pPr>
          </w:p>
        </w:tc>
        <w:tc>
          <w:tcPr>
            <w:tcW w:w="1441" w:type="dxa"/>
            <w:gridSpan w:val="3"/>
          </w:tcPr>
          <w:p w:rsidR="005A793D" w:rsidRDefault="005A793D" w:rsidP="005A34AC">
            <w:pPr>
              <w:jc w:val="center"/>
            </w:pPr>
          </w:p>
        </w:tc>
        <w:tc>
          <w:tcPr>
            <w:tcW w:w="1622" w:type="dxa"/>
            <w:gridSpan w:val="2"/>
          </w:tcPr>
          <w:p w:rsidR="005A793D" w:rsidRDefault="005A793D" w:rsidP="005A34AC">
            <w:pPr>
              <w:jc w:val="center"/>
            </w:pPr>
          </w:p>
        </w:tc>
        <w:tc>
          <w:tcPr>
            <w:tcW w:w="1767" w:type="dxa"/>
          </w:tcPr>
          <w:p w:rsidR="005A793D" w:rsidRDefault="005A793D" w:rsidP="00027BED"/>
        </w:tc>
      </w:tr>
      <w:tr w:rsidR="005A793D" w:rsidTr="00F95BCC">
        <w:trPr>
          <w:gridAfter w:val="1"/>
          <w:wAfter w:w="152" w:type="dxa"/>
          <w:trHeight w:val="1833"/>
        </w:trPr>
        <w:tc>
          <w:tcPr>
            <w:tcW w:w="2235" w:type="dxa"/>
          </w:tcPr>
          <w:p w:rsidR="005A793D" w:rsidRPr="00F95BCC" w:rsidRDefault="00027BED" w:rsidP="00027BED">
            <w:pPr>
              <w:rPr>
                <w:b/>
              </w:rPr>
            </w:pPr>
            <w:r w:rsidRPr="00F95BCC">
              <w:rPr>
                <w:b/>
              </w:rPr>
              <w:lastRenderedPageBreak/>
              <w:t>Dan kruha- žitarice</w:t>
            </w:r>
          </w:p>
          <w:p w:rsidR="00BA4862" w:rsidRPr="00F95BCC" w:rsidRDefault="00BA4862" w:rsidP="00027BED">
            <w:pPr>
              <w:rPr>
                <w:b/>
              </w:rPr>
            </w:pPr>
          </w:p>
          <w:p w:rsidR="00BA4862" w:rsidRPr="00F95BCC" w:rsidRDefault="00BA4862" w:rsidP="00027BED">
            <w:pPr>
              <w:rPr>
                <w:b/>
              </w:rPr>
            </w:pPr>
          </w:p>
          <w:p w:rsidR="00BA4862" w:rsidRPr="00F95BCC" w:rsidRDefault="00BA4862" w:rsidP="00027BED">
            <w:pPr>
              <w:rPr>
                <w:b/>
              </w:rPr>
            </w:pPr>
          </w:p>
          <w:p w:rsidR="00BA4862" w:rsidRPr="00F95BCC" w:rsidRDefault="00BA4862" w:rsidP="00027BED">
            <w:pPr>
              <w:rPr>
                <w:b/>
              </w:rPr>
            </w:pPr>
          </w:p>
          <w:p w:rsidR="00BA4862" w:rsidRPr="00F95BCC" w:rsidRDefault="00BA4862" w:rsidP="00027BED">
            <w:pPr>
              <w:rPr>
                <w:b/>
              </w:rPr>
            </w:pPr>
          </w:p>
          <w:p w:rsidR="00BA4862" w:rsidRPr="00F95BCC" w:rsidRDefault="00BA4862" w:rsidP="00027BED">
            <w:pPr>
              <w:rPr>
                <w:b/>
              </w:rPr>
            </w:pPr>
          </w:p>
          <w:p w:rsidR="00BA4862" w:rsidRPr="00F95BCC" w:rsidRDefault="00BA4862" w:rsidP="00027BED">
            <w:pPr>
              <w:rPr>
                <w:b/>
              </w:rPr>
            </w:pPr>
          </w:p>
          <w:p w:rsidR="00BA4862" w:rsidRPr="00F95BCC" w:rsidRDefault="00BA4862" w:rsidP="00027BED">
            <w:pPr>
              <w:rPr>
                <w:b/>
              </w:rPr>
            </w:pPr>
          </w:p>
          <w:p w:rsidR="00BA4862" w:rsidRPr="00F95BCC" w:rsidRDefault="00BA4862" w:rsidP="00027BED">
            <w:pPr>
              <w:rPr>
                <w:b/>
              </w:rPr>
            </w:pPr>
          </w:p>
          <w:p w:rsidR="00EE60E8" w:rsidRDefault="00EE60E8" w:rsidP="00027BED">
            <w:pPr>
              <w:rPr>
                <w:b/>
              </w:rPr>
            </w:pPr>
          </w:p>
          <w:p w:rsidR="00BA4862" w:rsidRPr="00F95BCC" w:rsidRDefault="00BA4862" w:rsidP="00027BED">
            <w:pPr>
              <w:rPr>
                <w:b/>
              </w:rPr>
            </w:pPr>
            <w:r w:rsidRPr="00F95BCC">
              <w:rPr>
                <w:b/>
              </w:rPr>
              <w:t>Književni susret</w:t>
            </w:r>
          </w:p>
          <w:p w:rsidR="00BA4862" w:rsidRPr="00F95BCC" w:rsidRDefault="00BA4862" w:rsidP="00027BED">
            <w:pPr>
              <w:rPr>
                <w:b/>
              </w:rPr>
            </w:pPr>
          </w:p>
          <w:p w:rsidR="00BA4862" w:rsidRPr="00F95BCC" w:rsidRDefault="00BA4862" w:rsidP="00027BED">
            <w:pPr>
              <w:rPr>
                <w:b/>
              </w:rPr>
            </w:pPr>
          </w:p>
          <w:p w:rsidR="00BA4862" w:rsidRPr="00F95BCC" w:rsidRDefault="00BA4862" w:rsidP="00027BED">
            <w:pPr>
              <w:rPr>
                <w:b/>
              </w:rPr>
            </w:pPr>
          </w:p>
          <w:p w:rsidR="00BA4862" w:rsidRPr="00F95BCC" w:rsidRDefault="00BA4862" w:rsidP="00027BED">
            <w:pPr>
              <w:rPr>
                <w:b/>
              </w:rPr>
            </w:pPr>
          </w:p>
          <w:p w:rsidR="00BA4862" w:rsidRPr="00F95BCC" w:rsidRDefault="00BA4862" w:rsidP="00027BED">
            <w:pPr>
              <w:rPr>
                <w:b/>
              </w:rPr>
            </w:pPr>
          </w:p>
          <w:p w:rsidR="00BA4862" w:rsidRPr="00F95BCC" w:rsidRDefault="00BA4862" w:rsidP="00027BED">
            <w:pPr>
              <w:rPr>
                <w:b/>
              </w:rPr>
            </w:pPr>
          </w:p>
          <w:p w:rsidR="00BA4862" w:rsidRPr="00F95BCC" w:rsidRDefault="00BA4862" w:rsidP="00027BED">
            <w:pPr>
              <w:rPr>
                <w:b/>
              </w:rPr>
            </w:pPr>
          </w:p>
          <w:p w:rsidR="00BA4862" w:rsidRPr="00F95BCC" w:rsidRDefault="00BA4862" w:rsidP="00027BED">
            <w:pPr>
              <w:rPr>
                <w:b/>
              </w:rPr>
            </w:pPr>
          </w:p>
          <w:p w:rsidR="00BA4862" w:rsidRPr="00F95BCC" w:rsidRDefault="00BA4862" w:rsidP="00027BED">
            <w:pPr>
              <w:rPr>
                <w:b/>
              </w:rPr>
            </w:pPr>
          </w:p>
          <w:p w:rsidR="00BA4862" w:rsidRPr="00F95BCC" w:rsidRDefault="00BA4862" w:rsidP="00027BED">
            <w:pPr>
              <w:rPr>
                <w:b/>
              </w:rPr>
            </w:pPr>
          </w:p>
          <w:p w:rsidR="00EE60E8" w:rsidRDefault="00EE60E8" w:rsidP="00027BED">
            <w:pPr>
              <w:rPr>
                <w:b/>
              </w:rPr>
            </w:pPr>
          </w:p>
          <w:p w:rsidR="00BA4862" w:rsidRPr="00F95BCC" w:rsidRDefault="00BA4862" w:rsidP="00027BED">
            <w:pPr>
              <w:rPr>
                <w:b/>
              </w:rPr>
            </w:pPr>
            <w:r w:rsidRPr="00F95BCC">
              <w:rPr>
                <w:b/>
              </w:rPr>
              <w:t>Karneval</w:t>
            </w:r>
          </w:p>
          <w:p w:rsidR="00BA4862" w:rsidRPr="00F95BCC" w:rsidRDefault="00BA4862" w:rsidP="00027BED">
            <w:pPr>
              <w:rPr>
                <w:b/>
              </w:rPr>
            </w:pPr>
          </w:p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Pr="00F95BCC" w:rsidRDefault="00BA4862" w:rsidP="00027BED">
            <w:pPr>
              <w:rPr>
                <w:i/>
              </w:rPr>
            </w:pPr>
            <w:r w:rsidRPr="00F95BCC">
              <w:rPr>
                <w:i/>
              </w:rPr>
              <w:t>RADIONICE:</w:t>
            </w:r>
          </w:p>
          <w:p w:rsidR="00BA4862" w:rsidRPr="00F95BCC" w:rsidRDefault="00BA4862" w:rsidP="00027BED">
            <w:pPr>
              <w:rPr>
                <w:b/>
              </w:rPr>
            </w:pPr>
            <w:r w:rsidRPr="00F95BCC">
              <w:rPr>
                <w:b/>
              </w:rPr>
              <w:t>uz Dan planeta Zemlje</w:t>
            </w:r>
          </w:p>
          <w:p w:rsidR="00BA4862" w:rsidRPr="00F95BCC" w:rsidRDefault="00BA4862" w:rsidP="00027BED">
            <w:pPr>
              <w:rPr>
                <w:b/>
              </w:rPr>
            </w:pPr>
          </w:p>
          <w:p w:rsidR="00BA4862" w:rsidRPr="00F95BCC" w:rsidRDefault="00BA4862" w:rsidP="00027BED">
            <w:pPr>
              <w:rPr>
                <w:b/>
              </w:rPr>
            </w:pPr>
          </w:p>
          <w:p w:rsidR="00BA4862" w:rsidRPr="00F95BCC" w:rsidRDefault="00BA4862" w:rsidP="00027BED">
            <w:pPr>
              <w:rPr>
                <w:b/>
              </w:rPr>
            </w:pPr>
          </w:p>
          <w:p w:rsidR="00BA4862" w:rsidRPr="00F95BCC" w:rsidRDefault="00BA4862" w:rsidP="00027BED">
            <w:pPr>
              <w:rPr>
                <w:b/>
              </w:rPr>
            </w:pPr>
            <w:r w:rsidRPr="00F95BCC">
              <w:rPr>
                <w:b/>
              </w:rPr>
              <w:t>Gost u razredu- stomatolog</w:t>
            </w:r>
          </w:p>
          <w:p w:rsidR="00BA4862" w:rsidRPr="00F95BCC" w:rsidRDefault="00BA4862" w:rsidP="00027BED">
            <w:pPr>
              <w:rPr>
                <w:b/>
              </w:rPr>
            </w:pPr>
          </w:p>
          <w:p w:rsidR="00BA4862" w:rsidRPr="00F95BCC" w:rsidRDefault="00BA4862" w:rsidP="00027BED">
            <w:pPr>
              <w:rPr>
                <w:b/>
              </w:rPr>
            </w:pPr>
          </w:p>
          <w:p w:rsidR="00BA4862" w:rsidRPr="00F95BCC" w:rsidRDefault="00BA4862" w:rsidP="00027BED">
            <w:pPr>
              <w:rPr>
                <w:b/>
              </w:rPr>
            </w:pPr>
          </w:p>
          <w:p w:rsidR="00BA4862" w:rsidRPr="00F95BCC" w:rsidRDefault="00BA4862" w:rsidP="00027BED">
            <w:pPr>
              <w:rPr>
                <w:b/>
              </w:rPr>
            </w:pPr>
          </w:p>
          <w:p w:rsidR="00BA4862" w:rsidRPr="00F95BCC" w:rsidRDefault="00BA4862" w:rsidP="00027BED">
            <w:pPr>
              <w:rPr>
                <w:b/>
              </w:rPr>
            </w:pPr>
          </w:p>
          <w:p w:rsidR="00BA4862" w:rsidRPr="00F95BCC" w:rsidRDefault="00BA4862" w:rsidP="00027BED">
            <w:pPr>
              <w:rPr>
                <w:b/>
              </w:rPr>
            </w:pPr>
          </w:p>
          <w:p w:rsidR="00BA4862" w:rsidRPr="00F95BCC" w:rsidRDefault="00BA4862" w:rsidP="00027BED">
            <w:pPr>
              <w:rPr>
                <w:b/>
              </w:rPr>
            </w:pPr>
            <w:r w:rsidRPr="00F95BCC">
              <w:rPr>
                <w:b/>
              </w:rPr>
              <w:t>Gost u razredu- glazbenik</w:t>
            </w:r>
          </w:p>
          <w:p w:rsidR="00CE69F5" w:rsidRDefault="00CE69F5" w:rsidP="00027BED"/>
          <w:p w:rsidR="00CE69F5" w:rsidRDefault="00CE69F5" w:rsidP="00027BED"/>
          <w:p w:rsidR="00CE69F5" w:rsidRDefault="00CE69F5" w:rsidP="00027BED"/>
          <w:p w:rsidR="00CE69F5" w:rsidRDefault="00CE69F5" w:rsidP="00027BED"/>
          <w:p w:rsidR="00CE69F5" w:rsidRDefault="00CE69F5" w:rsidP="00027BED"/>
          <w:p w:rsidR="00CE69F5" w:rsidRPr="00F95BCC" w:rsidRDefault="00CE69F5" w:rsidP="00027BED">
            <w:pPr>
              <w:rPr>
                <w:b/>
              </w:rPr>
            </w:pPr>
            <w:r w:rsidRPr="00F95BCC">
              <w:rPr>
                <w:b/>
              </w:rPr>
              <w:t>Uskrsna radionica</w:t>
            </w:r>
          </w:p>
          <w:p w:rsidR="00CE69F5" w:rsidRDefault="00CE69F5" w:rsidP="00027BED"/>
          <w:p w:rsidR="00CE69F5" w:rsidRDefault="00CE69F5" w:rsidP="00027BED"/>
          <w:p w:rsidR="00CE69F5" w:rsidRDefault="00CE69F5" w:rsidP="00027BED"/>
          <w:p w:rsidR="00CE69F5" w:rsidRDefault="00CE69F5" w:rsidP="00027BED"/>
          <w:p w:rsidR="00CE69F5" w:rsidRDefault="00CE69F5" w:rsidP="00027BED"/>
          <w:p w:rsidR="00CE69F5" w:rsidRDefault="00CE69F5" w:rsidP="00027BED"/>
          <w:p w:rsidR="00CE69F5" w:rsidRDefault="00CE69F5" w:rsidP="00027BED"/>
          <w:p w:rsidR="00CE69F5" w:rsidRDefault="00CE69F5" w:rsidP="00027BED"/>
          <w:p w:rsidR="00CE69F5" w:rsidRDefault="00CE69F5" w:rsidP="00027BED"/>
          <w:p w:rsidR="00CE69F5" w:rsidRDefault="00CE69F5" w:rsidP="00027BED"/>
          <w:p w:rsidR="00CE69F5" w:rsidRDefault="00CE69F5" w:rsidP="00027BED"/>
          <w:p w:rsidR="00EE60E8" w:rsidRDefault="00EE60E8" w:rsidP="00027BED">
            <w:pPr>
              <w:rPr>
                <w:b/>
              </w:rPr>
            </w:pPr>
          </w:p>
          <w:p w:rsidR="00A55B36" w:rsidRPr="00F95BCC" w:rsidRDefault="00CE69F5" w:rsidP="00027BED">
            <w:pPr>
              <w:rPr>
                <w:b/>
              </w:rPr>
            </w:pPr>
            <w:r w:rsidRPr="00F95BCC">
              <w:rPr>
                <w:b/>
              </w:rPr>
              <w:t xml:space="preserve">Sportski dan </w:t>
            </w:r>
          </w:p>
          <w:p w:rsidR="00CE69F5" w:rsidRDefault="00CE69F5" w:rsidP="00027BED">
            <w:r>
              <w:t xml:space="preserve">  </w:t>
            </w:r>
          </w:p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</w:tc>
        <w:tc>
          <w:tcPr>
            <w:tcW w:w="1559" w:type="dxa"/>
          </w:tcPr>
          <w:p w:rsidR="005A793D" w:rsidRDefault="00027BED" w:rsidP="00027BED">
            <w:r>
              <w:lastRenderedPageBreak/>
              <w:t>Osvijestiti sadržaje uz Dan zahvalnosti za plodove zemlje. Upoznati razne vrste žitarica i njihovu važnost.</w:t>
            </w:r>
          </w:p>
          <w:p w:rsidR="00EE60E8" w:rsidRDefault="00EE60E8" w:rsidP="00027BED"/>
          <w:p w:rsidR="00BA4862" w:rsidRDefault="00BA4862" w:rsidP="00027BED">
            <w:r>
              <w:t xml:space="preserve">Stvaranje ugodnog ozračja. Razvijanje pozitivnog odnosa prema čitanju. Približavanje književnog djela učenicima. </w:t>
            </w:r>
          </w:p>
          <w:p w:rsidR="00EE60E8" w:rsidRDefault="00EE60E8" w:rsidP="00027BED"/>
          <w:p w:rsidR="00BA4862" w:rsidRDefault="00BA4862" w:rsidP="00027BED">
            <w:r>
              <w:t xml:space="preserve">Upoznavanje učenika s narodnim običajima, navesti učenike da se kroz maske preobraze u neku drugu osobu te da se s njom poistovjete. </w:t>
            </w:r>
            <w:r>
              <w:lastRenderedPageBreak/>
              <w:t>Potaknuti maštu i razgovarati o izgledu maske- vesela i tužna maska.</w:t>
            </w:r>
          </w:p>
          <w:p w:rsidR="00BA4862" w:rsidRDefault="00BA4862" w:rsidP="00027BED"/>
          <w:p w:rsidR="00BA4862" w:rsidRDefault="00BA4862" w:rsidP="00027BED">
            <w:r>
              <w:t>Osvijestiti problem zagađenja planete.</w:t>
            </w:r>
          </w:p>
          <w:p w:rsidR="00BA4862" w:rsidRDefault="00BA4862" w:rsidP="00027BED"/>
          <w:p w:rsidR="00BA4862" w:rsidRDefault="00BA4862" w:rsidP="00027BED">
            <w:r>
              <w:t>Upoznavanje različitih zanimanja. Uočavanje važnosti odlaska zubaru.</w:t>
            </w:r>
          </w:p>
          <w:p w:rsidR="00BA4862" w:rsidRDefault="00BA4862" w:rsidP="00027BED"/>
          <w:p w:rsidR="00BA4862" w:rsidRDefault="00BA4862" w:rsidP="00027BED">
            <w:r>
              <w:t>Upoznavanje različitih zanimanja i instrumenata.</w:t>
            </w:r>
          </w:p>
          <w:p w:rsidR="00CE69F5" w:rsidRDefault="00CE69F5" w:rsidP="00027BED"/>
          <w:p w:rsidR="00CE69F5" w:rsidRDefault="00CE69F5" w:rsidP="00027BED"/>
          <w:p w:rsidR="00CE69F5" w:rsidRDefault="00CE69F5" w:rsidP="00027BED"/>
          <w:p w:rsidR="00CE69F5" w:rsidRDefault="00CE69F5" w:rsidP="00027BED">
            <w:r>
              <w:t xml:space="preserve">Objasniti pojam blagdana kroz vlastito iskustvo učenika. Izraditi pisanice. </w:t>
            </w:r>
            <w:r>
              <w:lastRenderedPageBreak/>
              <w:t xml:space="preserve">Osvijestiti pojam Uskrsa kroz likovnu radionicu.  </w:t>
            </w:r>
          </w:p>
          <w:p w:rsidR="00CE69F5" w:rsidRDefault="00CE69F5" w:rsidP="00027BED"/>
          <w:p w:rsidR="00CE69F5" w:rsidRDefault="00CE69F5" w:rsidP="00027BED">
            <w:r>
              <w:t>Razvijanje sportskog natjecateljskog duha kod svih učenika.</w:t>
            </w:r>
          </w:p>
          <w:p w:rsidR="00A55B36" w:rsidRDefault="00A55B36" w:rsidP="00027BED"/>
          <w:p w:rsidR="00A55B36" w:rsidRDefault="00A55B36" w:rsidP="00027BED"/>
          <w:p w:rsidR="00A55B36" w:rsidRDefault="00A55B36" w:rsidP="00027BED"/>
          <w:p w:rsidR="00A55B36" w:rsidRDefault="00A55B36" w:rsidP="00027BED"/>
          <w:p w:rsidR="00A55B36" w:rsidRDefault="00A55B36" w:rsidP="00027BED"/>
          <w:p w:rsidR="00A55B36" w:rsidRDefault="00A55B36" w:rsidP="00027BED"/>
        </w:tc>
        <w:tc>
          <w:tcPr>
            <w:tcW w:w="1701" w:type="dxa"/>
          </w:tcPr>
          <w:p w:rsidR="005A793D" w:rsidRPr="00BA4862" w:rsidRDefault="00027BED" w:rsidP="00027BED">
            <w:pPr>
              <w:rPr>
                <w:sz w:val="20"/>
              </w:rPr>
            </w:pPr>
            <w:r w:rsidRPr="00BA4862">
              <w:rPr>
                <w:sz w:val="20"/>
              </w:rPr>
              <w:lastRenderedPageBreak/>
              <w:t>Razvijanje pravilnog stava prema kruhu kao osnovnoj čovjekovoj hrani.</w:t>
            </w:r>
          </w:p>
          <w:p w:rsidR="00BA4862" w:rsidRPr="00BA4862" w:rsidRDefault="00BA4862" w:rsidP="00027BED">
            <w:pPr>
              <w:rPr>
                <w:sz w:val="20"/>
              </w:rPr>
            </w:pPr>
          </w:p>
          <w:p w:rsidR="00BA4862" w:rsidRPr="00BA4862" w:rsidRDefault="00BA4862" w:rsidP="00027BED">
            <w:pPr>
              <w:rPr>
                <w:sz w:val="20"/>
              </w:rPr>
            </w:pPr>
          </w:p>
          <w:p w:rsidR="00BA4862" w:rsidRPr="00BA4862" w:rsidRDefault="00BA4862" w:rsidP="00027BED">
            <w:pPr>
              <w:rPr>
                <w:sz w:val="20"/>
              </w:rPr>
            </w:pPr>
          </w:p>
          <w:p w:rsidR="00ED142E" w:rsidRDefault="00ED142E" w:rsidP="00027BED">
            <w:pPr>
              <w:rPr>
                <w:sz w:val="20"/>
              </w:rPr>
            </w:pPr>
          </w:p>
          <w:p w:rsidR="00ED142E" w:rsidRDefault="00ED142E" w:rsidP="00027BED">
            <w:pPr>
              <w:rPr>
                <w:sz w:val="20"/>
              </w:rPr>
            </w:pPr>
          </w:p>
          <w:p w:rsidR="00ED142E" w:rsidRDefault="00ED142E" w:rsidP="00027BED">
            <w:pPr>
              <w:rPr>
                <w:sz w:val="20"/>
              </w:rPr>
            </w:pPr>
          </w:p>
          <w:p w:rsidR="00ED142E" w:rsidRDefault="00ED142E" w:rsidP="00027BED">
            <w:pPr>
              <w:rPr>
                <w:sz w:val="20"/>
              </w:rPr>
            </w:pPr>
          </w:p>
          <w:p w:rsidR="00BA4862" w:rsidRPr="00BA4862" w:rsidRDefault="00BA4862" w:rsidP="00027BED">
            <w:pPr>
              <w:rPr>
                <w:sz w:val="20"/>
              </w:rPr>
            </w:pPr>
            <w:r w:rsidRPr="00BA4862">
              <w:rPr>
                <w:sz w:val="20"/>
              </w:rPr>
              <w:t>Učenici prvog razreda</w:t>
            </w:r>
          </w:p>
          <w:p w:rsidR="00BA4862" w:rsidRPr="00BA4862" w:rsidRDefault="00BA4862" w:rsidP="00027BED">
            <w:pPr>
              <w:rPr>
                <w:sz w:val="20"/>
              </w:rPr>
            </w:pPr>
          </w:p>
          <w:p w:rsidR="00BA4862" w:rsidRPr="00BA4862" w:rsidRDefault="00BA4862" w:rsidP="00027BED">
            <w:pPr>
              <w:rPr>
                <w:sz w:val="20"/>
              </w:rPr>
            </w:pPr>
          </w:p>
          <w:p w:rsidR="00BA4862" w:rsidRPr="00BA4862" w:rsidRDefault="00BA4862" w:rsidP="00027BED">
            <w:pPr>
              <w:rPr>
                <w:sz w:val="20"/>
              </w:rPr>
            </w:pPr>
          </w:p>
          <w:p w:rsidR="00BA4862" w:rsidRPr="00BA4862" w:rsidRDefault="00BA4862" w:rsidP="00027BED">
            <w:pPr>
              <w:rPr>
                <w:sz w:val="20"/>
              </w:rPr>
            </w:pPr>
          </w:p>
          <w:p w:rsidR="00BA4862" w:rsidRPr="00BA4862" w:rsidRDefault="00BA4862" w:rsidP="00027BED">
            <w:pPr>
              <w:rPr>
                <w:sz w:val="20"/>
              </w:rPr>
            </w:pPr>
          </w:p>
          <w:p w:rsidR="00BA4862" w:rsidRPr="00BA4862" w:rsidRDefault="00BA4862" w:rsidP="00027BED">
            <w:pPr>
              <w:rPr>
                <w:sz w:val="20"/>
              </w:rPr>
            </w:pPr>
          </w:p>
          <w:p w:rsidR="00BA4862" w:rsidRPr="00BA4862" w:rsidRDefault="00BA4862" w:rsidP="00027BED">
            <w:pPr>
              <w:rPr>
                <w:sz w:val="20"/>
              </w:rPr>
            </w:pPr>
          </w:p>
          <w:p w:rsidR="00BA4862" w:rsidRPr="00BA4862" w:rsidRDefault="00BA4862" w:rsidP="00027BED">
            <w:pPr>
              <w:rPr>
                <w:sz w:val="20"/>
              </w:rPr>
            </w:pPr>
          </w:p>
          <w:p w:rsidR="00BA4862" w:rsidRPr="00BA4862" w:rsidRDefault="00BA4862" w:rsidP="00027BED">
            <w:pPr>
              <w:rPr>
                <w:sz w:val="20"/>
              </w:rPr>
            </w:pPr>
          </w:p>
          <w:p w:rsidR="00BA4862" w:rsidRDefault="00BA4862" w:rsidP="00027BED">
            <w:pPr>
              <w:rPr>
                <w:sz w:val="20"/>
              </w:rPr>
            </w:pPr>
          </w:p>
          <w:p w:rsidR="00BA4862" w:rsidRDefault="00BA4862" w:rsidP="00027BED">
            <w:pPr>
              <w:rPr>
                <w:sz w:val="20"/>
              </w:rPr>
            </w:pPr>
          </w:p>
          <w:p w:rsidR="00ED142E" w:rsidRDefault="00ED142E" w:rsidP="00027BED">
            <w:pPr>
              <w:rPr>
                <w:sz w:val="20"/>
              </w:rPr>
            </w:pPr>
          </w:p>
          <w:p w:rsidR="00BA4862" w:rsidRPr="00BA4862" w:rsidRDefault="00BA4862" w:rsidP="00027BED">
            <w:pPr>
              <w:rPr>
                <w:sz w:val="20"/>
              </w:rPr>
            </w:pPr>
            <w:r w:rsidRPr="00BA4862">
              <w:rPr>
                <w:sz w:val="20"/>
              </w:rPr>
              <w:t>Formiranje dječjih iskustva vezanih uz karneval kroz njihovu maštiu i igru te upoznavanje narodnih običaja.</w:t>
            </w:r>
          </w:p>
          <w:p w:rsidR="00BA4862" w:rsidRPr="00BA4862" w:rsidRDefault="00BA4862" w:rsidP="00027BED">
            <w:pPr>
              <w:rPr>
                <w:sz w:val="20"/>
              </w:rPr>
            </w:pPr>
          </w:p>
          <w:p w:rsidR="00BA4862" w:rsidRPr="00BA4862" w:rsidRDefault="00BA4862" w:rsidP="00027BED">
            <w:pPr>
              <w:rPr>
                <w:sz w:val="20"/>
              </w:rPr>
            </w:pPr>
          </w:p>
          <w:p w:rsidR="00BA4862" w:rsidRPr="00BA4862" w:rsidRDefault="00BA4862" w:rsidP="00027BED">
            <w:pPr>
              <w:rPr>
                <w:sz w:val="20"/>
              </w:rPr>
            </w:pPr>
          </w:p>
          <w:p w:rsidR="00BA4862" w:rsidRPr="00BA4862" w:rsidRDefault="00BA4862" w:rsidP="00027BED">
            <w:pPr>
              <w:rPr>
                <w:sz w:val="20"/>
              </w:rPr>
            </w:pPr>
          </w:p>
          <w:p w:rsidR="00BA4862" w:rsidRPr="00BA4862" w:rsidRDefault="00BA4862" w:rsidP="00027BED">
            <w:pPr>
              <w:rPr>
                <w:sz w:val="20"/>
              </w:rPr>
            </w:pPr>
          </w:p>
          <w:p w:rsidR="00BA4862" w:rsidRPr="00BA4862" w:rsidRDefault="00BA4862" w:rsidP="00027BED">
            <w:pPr>
              <w:rPr>
                <w:sz w:val="20"/>
              </w:rPr>
            </w:pPr>
          </w:p>
          <w:p w:rsidR="00BA4862" w:rsidRPr="00BA4862" w:rsidRDefault="00BA4862" w:rsidP="00027BED">
            <w:pPr>
              <w:rPr>
                <w:sz w:val="20"/>
              </w:rPr>
            </w:pPr>
          </w:p>
          <w:p w:rsidR="00BA4862" w:rsidRPr="00BA4862" w:rsidRDefault="00BA4862" w:rsidP="00027BED">
            <w:pPr>
              <w:rPr>
                <w:sz w:val="20"/>
              </w:rPr>
            </w:pPr>
          </w:p>
          <w:p w:rsidR="00BA4862" w:rsidRPr="00BA4862" w:rsidRDefault="00BA4862" w:rsidP="00027BED">
            <w:pPr>
              <w:rPr>
                <w:sz w:val="20"/>
              </w:rPr>
            </w:pPr>
          </w:p>
          <w:p w:rsidR="00BA4862" w:rsidRPr="00BA4862" w:rsidRDefault="00BA4862" w:rsidP="00027BED">
            <w:pPr>
              <w:rPr>
                <w:sz w:val="20"/>
              </w:rPr>
            </w:pPr>
          </w:p>
          <w:p w:rsidR="00BA4862" w:rsidRDefault="00BA4862" w:rsidP="00027BED">
            <w:pPr>
              <w:rPr>
                <w:sz w:val="20"/>
              </w:rPr>
            </w:pPr>
          </w:p>
          <w:p w:rsidR="00BA4862" w:rsidRDefault="00BA4862" w:rsidP="00027BED">
            <w:pPr>
              <w:rPr>
                <w:sz w:val="20"/>
              </w:rPr>
            </w:pPr>
          </w:p>
          <w:p w:rsidR="00BA4862" w:rsidRDefault="00BA4862" w:rsidP="00027BED">
            <w:pPr>
              <w:rPr>
                <w:sz w:val="20"/>
              </w:rPr>
            </w:pPr>
          </w:p>
          <w:p w:rsidR="00BA4862" w:rsidRDefault="00BA4862" w:rsidP="00027BED">
            <w:pPr>
              <w:rPr>
                <w:sz w:val="20"/>
              </w:rPr>
            </w:pPr>
          </w:p>
          <w:p w:rsidR="00BA4862" w:rsidRPr="00BA4862" w:rsidRDefault="00BA4862" w:rsidP="00027BED">
            <w:pPr>
              <w:rPr>
                <w:sz w:val="20"/>
              </w:rPr>
            </w:pPr>
            <w:r w:rsidRPr="00BA4862">
              <w:rPr>
                <w:sz w:val="20"/>
              </w:rPr>
              <w:t>Razvijanje osjećaja za očuvanjem prirode</w:t>
            </w:r>
          </w:p>
          <w:p w:rsidR="00BA4862" w:rsidRPr="00BA4862" w:rsidRDefault="00BA4862" w:rsidP="00027BED">
            <w:pPr>
              <w:rPr>
                <w:sz w:val="20"/>
              </w:rPr>
            </w:pPr>
          </w:p>
          <w:p w:rsidR="00BA4862" w:rsidRPr="00BA4862" w:rsidRDefault="00BA4862" w:rsidP="00027BED">
            <w:pPr>
              <w:rPr>
                <w:sz w:val="20"/>
              </w:rPr>
            </w:pPr>
            <w:r w:rsidRPr="00BA4862">
              <w:rPr>
                <w:sz w:val="20"/>
              </w:rPr>
              <w:t>Učenici prvog razreda.</w:t>
            </w:r>
          </w:p>
          <w:p w:rsidR="00BA4862" w:rsidRPr="00BA4862" w:rsidRDefault="00BA4862" w:rsidP="00027BED">
            <w:pPr>
              <w:rPr>
                <w:sz w:val="20"/>
              </w:rPr>
            </w:pPr>
          </w:p>
          <w:p w:rsidR="00BA4862" w:rsidRPr="00BA4862" w:rsidRDefault="00BA4862" w:rsidP="00027BED">
            <w:pPr>
              <w:rPr>
                <w:sz w:val="20"/>
              </w:rPr>
            </w:pPr>
          </w:p>
          <w:p w:rsidR="00BA4862" w:rsidRPr="00BA4862" w:rsidRDefault="00BA4862" w:rsidP="00027BED">
            <w:pPr>
              <w:rPr>
                <w:sz w:val="20"/>
              </w:rPr>
            </w:pPr>
          </w:p>
          <w:p w:rsidR="00BA4862" w:rsidRPr="00BA4862" w:rsidRDefault="00BA4862" w:rsidP="00027BED">
            <w:pPr>
              <w:rPr>
                <w:sz w:val="20"/>
              </w:rPr>
            </w:pPr>
          </w:p>
          <w:p w:rsidR="00BA4862" w:rsidRPr="00BA4862" w:rsidRDefault="00BA4862" w:rsidP="00027BED">
            <w:pPr>
              <w:rPr>
                <w:sz w:val="20"/>
              </w:rPr>
            </w:pPr>
          </w:p>
          <w:p w:rsidR="00BA4862" w:rsidRDefault="00BA4862" w:rsidP="00027BED">
            <w:pPr>
              <w:rPr>
                <w:sz w:val="20"/>
              </w:rPr>
            </w:pPr>
          </w:p>
          <w:p w:rsidR="00EE60E8" w:rsidRDefault="00EE60E8" w:rsidP="00027BED">
            <w:pPr>
              <w:rPr>
                <w:sz w:val="20"/>
              </w:rPr>
            </w:pPr>
          </w:p>
          <w:p w:rsidR="00BA4862" w:rsidRDefault="00BA4862" w:rsidP="00027BED">
            <w:pPr>
              <w:rPr>
                <w:sz w:val="20"/>
              </w:rPr>
            </w:pPr>
            <w:r w:rsidRPr="00BA4862">
              <w:rPr>
                <w:sz w:val="20"/>
              </w:rPr>
              <w:t>Formiranje dječjih iskustava vezanih uz glazbu. Razvijanje usmenog izražavanja.</w:t>
            </w:r>
          </w:p>
          <w:p w:rsidR="00CE69F5" w:rsidRDefault="00CE69F5" w:rsidP="00027BED">
            <w:pPr>
              <w:rPr>
                <w:sz w:val="20"/>
              </w:rPr>
            </w:pPr>
          </w:p>
          <w:p w:rsidR="00CE69F5" w:rsidRDefault="00CE69F5" w:rsidP="00027BED">
            <w:pPr>
              <w:rPr>
                <w:sz w:val="20"/>
              </w:rPr>
            </w:pPr>
          </w:p>
          <w:p w:rsidR="00CE69F5" w:rsidRDefault="00CE69F5" w:rsidP="00027BED">
            <w:pPr>
              <w:rPr>
                <w:sz w:val="20"/>
              </w:rPr>
            </w:pPr>
          </w:p>
          <w:p w:rsidR="00CE69F5" w:rsidRDefault="00CE69F5" w:rsidP="00027BED">
            <w:pPr>
              <w:rPr>
                <w:sz w:val="20"/>
              </w:rPr>
            </w:pPr>
          </w:p>
          <w:p w:rsidR="00CE69F5" w:rsidRDefault="00CE69F5" w:rsidP="00027BED">
            <w:pPr>
              <w:rPr>
                <w:sz w:val="20"/>
              </w:rPr>
            </w:pPr>
          </w:p>
          <w:p w:rsidR="00CE69F5" w:rsidRDefault="00CE69F5" w:rsidP="00027BED">
            <w:pPr>
              <w:rPr>
                <w:sz w:val="20"/>
              </w:rPr>
            </w:pPr>
          </w:p>
          <w:p w:rsidR="00CE69F5" w:rsidRDefault="00CE69F5" w:rsidP="00027BED">
            <w:pPr>
              <w:rPr>
                <w:sz w:val="20"/>
              </w:rPr>
            </w:pPr>
          </w:p>
          <w:p w:rsidR="00CE69F5" w:rsidRDefault="00CE69F5" w:rsidP="00027BED">
            <w:pPr>
              <w:rPr>
                <w:sz w:val="20"/>
              </w:rPr>
            </w:pPr>
          </w:p>
          <w:p w:rsidR="00CE69F5" w:rsidRDefault="00CE69F5" w:rsidP="00027BED">
            <w:pPr>
              <w:rPr>
                <w:sz w:val="20"/>
              </w:rPr>
            </w:pPr>
          </w:p>
          <w:p w:rsidR="00CE69F5" w:rsidRDefault="00CE69F5" w:rsidP="00027BED">
            <w:pPr>
              <w:rPr>
                <w:sz w:val="20"/>
              </w:rPr>
            </w:pPr>
          </w:p>
          <w:p w:rsidR="00CE69F5" w:rsidRDefault="00CE69F5" w:rsidP="00027BED">
            <w:pPr>
              <w:rPr>
                <w:sz w:val="20"/>
              </w:rPr>
            </w:pPr>
          </w:p>
          <w:p w:rsidR="00CE69F5" w:rsidRDefault="00CE69F5" w:rsidP="00027BED">
            <w:pPr>
              <w:rPr>
                <w:sz w:val="20"/>
              </w:rPr>
            </w:pPr>
          </w:p>
          <w:p w:rsidR="00CE69F5" w:rsidRDefault="00CE69F5" w:rsidP="00027BED">
            <w:pPr>
              <w:rPr>
                <w:sz w:val="20"/>
              </w:rPr>
            </w:pPr>
          </w:p>
          <w:p w:rsidR="00CE69F5" w:rsidRDefault="00CE69F5" w:rsidP="00027BED">
            <w:pPr>
              <w:rPr>
                <w:sz w:val="20"/>
              </w:rPr>
            </w:pPr>
          </w:p>
          <w:p w:rsidR="00CE69F5" w:rsidRDefault="00CE69F5" w:rsidP="00027BED">
            <w:pPr>
              <w:rPr>
                <w:sz w:val="20"/>
              </w:rPr>
            </w:pPr>
          </w:p>
          <w:p w:rsidR="00CE69F5" w:rsidRDefault="00CE69F5" w:rsidP="00027BED">
            <w:pPr>
              <w:rPr>
                <w:sz w:val="20"/>
              </w:rPr>
            </w:pPr>
          </w:p>
          <w:p w:rsidR="00EE60E8" w:rsidRDefault="00EE60E8" w:rsidP="00027BED">
            <w:pPr>
              <w:rPr>
                <w:sz w:val="20"/>
              </w:rPr>
            </w:pPr>
          </w:p>
          <w:p w:rsidR="00CE69F5" w:rsidRDefault="00CE69F5" w:rsidP="00027BED">
            <w:pPr>
              <w:rPr>
                <w:sz w:val="20"/>
              </w:rPr>
            </w:pPr>
            <w:r>
              <w:rPr>
                <w:sz w:val="20"/>
              </w:rPr>
              <w:t>Sportskim natjecanjem obilježiti sportski dan.</w:t>
            </w:r>
          </w:p>
          <w:p w:rsidR="00CE69F5" w:rsidRPr="00BA4862" w:rsidRDefault="00CE69F5" w:rsidP="00027BED">
            <w:pPr>
              <w:rPr>
                <w:sz w:val="20"/>
              </w:rPr>
            </w:pPr>
          </w:p>
        </w:tc>
        <w:tc>
          <w:tcPr>
            <w:tcW w:w="1843" w:type="dxa"/>
          </w:tcPr>
          <w:p w:rsidR="005A793D" w:rsidRDefault="00ED142E" w:rsidP="00027BED">
            <w:r>
              <w:lastRenderedPageBreak/>
              <w:t>u</w:t>
            </w:r>
            <w:r w:rsidR="00027BED">
              <w:t>čenici , roditelji, učiteljice</w:t>
            </w:r>
          </w:p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EE60E8" w:rsidRDefault="00EE60E8" w:rsidP="00027BED"/>
          <w:p w:rsidR="00BA4862" w:rsidRDefault="00ED142E" w:rsidP="00027BED">
            <w:r>
              <w:t>u</w:t>
            </w:r>
            <w:r w:rsidR="00BA4862">
              <w:t>čiteljice, knjižničarka</w:t>
            </w:r>
          </w:p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EE60E8" w:rsidRDefault="00EE60E8" w:rsidP="00027BED"/>
          <w:p w:rsidR="00BA4862" w:rsidRDefault="00BA4862" w:rsidP="00027BED">
            <w:r>
              <w:t>Učenici, učiteljice</w:t>
            </w:r>
          </w:p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>
            <w:r>
              <w:t>Učenici, učiteljice</w:t>
            </w:r>
          </w:p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>
            <w:r>
              <w:t>-učiteljice, stomatolog</w:t>
            </w:r>
          </w:p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>
            <w:r>
              <w:t>- učiteljice, glazbenik</w:t>
            </w:r>
          </w:p>
          <w:p w:rsidR="00CE69F5" w:rsidRDefault="00CE69F5" w:rsidP="00027BED"/>
          <w:p w:rsidR="00CE69F5" w:rsidRDefault="00CE69F5" w:rsidP="00027BED"/>
          <w:p w:rsidR="00CE69F5" w:rsidRDefault="00CE69F5" w:rsidP="00027BED"/>
          <w:p w:rsidR="00CE69F5" w:rsidRDefault="00CE69F5" w:rsidP="00027BED"/>
          <w:p w:rsidR="00CE69F5" w:rsidRDefault="00CE69F5" w:rsidP="00027BED"/>
          <w:p w:rsidR="00CE69F5" w:rsidRDefault="00CE69F5" w:rsidP="00027BED">
            <w:r>
              <w:t>- učenici, učitelji</w:t>
            </w:r>
          </w:p>
          <w:p w:rsidR="00CE69F5" w:rsidRDefault="00CE69F5" w:rsidP="00027BED"/>
          <w:p w:rsidR="00CE69F5" w:rsidRDefault="00CE69F5" w:rsidP="00027BED"/>
          <w:p w:rsidR="00CE69F5" w:rsidRDefault="00CE69F5" w:rsidP="00027BED"/>
          <w:p w:rsidR="00CE69F5" w:rsidRDefault="00CE69F5" w:rsidP="00027BED"/>
          <w:p w:rsidR="00CE69F5" w:rsidRDefault="00CE69F5" w:rsidP="00027BED"/>
          <w:p w:rsidR="00CE69F5" w:rsidRDefault="00CE69F5" w:rsidP="00027BED"/>
          <w:p w:rsidR="00CE69F5" w:rsidRDefault="00CE69F5" w:rsidP="00027BED"/>
          <w:p w:rsidR="00CE69F5" w:rsidRDefault="00CE69F5" w:rsidP="00027BED"/>
          <w:p w:rsidR="00CE69F5" w:rsidRDefault="00CE69F5" w:rsidP="00027BED"/>
          <w:p w:rsidR="00CE69F5" w:rsidRDefault="00CE69F5" w:rsidP="00027BED"/>
          <w:p w:rsidR="00CE69F5" w:rsidRDefault="00CE69F5" w:rsidP="00027BED"/>
          <w:p w:rsidR="00CE69F5" w:rsidRDefault="00CE69F5" w:rsidP="00027BED"/>
          <w:p w:rsidR="00CE69F5" w:rsidRDefault="00CE69F5" w:rsidP="00027BED">
            <w:r>
              <w:t>-učenici,učiteljice</w:t>
            </w:r>
          </w:p>
        </w:tc>
        <w:tc>
          <w:tcPr>
            <w:tcW w:w="1653" w:type="dxa"/>
          </w:tcPr>
          <w:p w:rsidR="005A793D" w:rsidRDefault="00027BED" w:rsidP="00027BED">
            <w:r>
              <w:lastRenderedPageBreak/>
              <w:t>-</w:t>
            </w:r>
            <w:r w:rsidRPr="00027BED">
              <w:t>individu</w:t>
            </w:r>
            <w:r>
              <w:t>ala rad,rad u paru, rad u skipinama</w:t>
            </w:r>
          </w:p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EE60E8" w:rsidRDefault="00EE60E8" w:rsidP="00027BED"/>
          <w:p w:rsidR="00BA4862" w:rsidRDefault="00BA4862" w:rsidP="00027BED">
            <w:r>
              <w:t>Književna radionica u prostorijama škole</w:t>
            </w:r>
          </w:p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EE60E8" w:rsidRDefault="00EE60E8" w:rsidP="00027BED"/>
          <w:p w:rsidR="00BA4862" w:rsidRDefault="00BA4862" w:rsidP="00027BED">
            <w:r>
              <w:t>Crtanje maski i odijevanje uč</w:t>
            </w:r>
            <w:r w:rsidR="00ED142E">
              <w:t>enika u prigodne kostime.Obilje-ž</w:t>
            </w:r>
            <w:r>
              <w:t xml:space="preserve">avanje karnevala prigodnim programom. </w:t>
            </w:r>
          </w:p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>
            <w:r>
              <w:t>Prostorije škole</w:t>
            </w:r>
          </w:p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>
            <w:r>
              <w:t>-radionica u našem razredu</w:t>
            </w:r>
          </w:p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>
            <w:r>
              <w:t>Razgovor sa glazbenikom, upoznavanje instrumenata.</w:t>
            </w:r>
          </w:p>
          <w:p w:rsidR="00CE69F5" w:rsidRDefault="00CE69F5" w:rsidP="00027BED"/>
          <w:p w:rsidR="00CE69F5" w:rsidRDefault="00CE69F5" w:rsidP="00027BED"/>
          <w:p w:rsidR="00CE69F5" w:rsidRDefault="00CE69F5" w:rsidP="00027BED"/>
          <w:p w:rsidR="00CE69F5" w:rsidRDefault="00CE69F5" w:rsidP="00CE69F5">
            <w:r>
              <w:t>-i</w:t>
            </w:r>
            <w:r w:rsidRPr="00CE69F5">
              <w:t xml:space="preserve">zrada </w:t>
            </w:r>
            <w:r>
              <w:t>pisanica, upoznavanje uskrsnih običaja</w:t>
            </w:r>
          </w:p>
          <w:p w:rsidR="00CE69F5" w:rsidRDefault="00CE69F5" w:rsidP="00CE69F5"/>
          <w:p w:rsidR="00CE69F5" w:rsidRDefault="00CE69F5" w:rsidP="00CE69F5"/>
          <w:p w:rsidR="00CE69F5" w:rsidRDefault="00CE69F5" w:rsidP="00CE69F5"/>
          <w:p w:rsidR="00CE69F5" w:rsidRDefault="00CE69F5" w:rsidP="00CE69F5"/>
          <w:p w:rsidR="00CE69F5" w:rsidRDefault="00CE69F5" w:rsidP="00CE69F5"/>
          <w:p w:rsidR="00CE69F5" w:rsidRDefault="00CE69F5" w:rsidP="00CE69F5"/>
          <w:p w:rsidR="00CE69F5" w:rsidRDefault="00CE69F5" w:rsidP="00CE69F5"/>
          <w:p w:rsidR="00CE69F5" w:rsidRDefault="00CE69F5" w:rsidP="00CE69F5"/>
          <w:p w:rsidR="00CE69F5" w:rsidRDefault="00CE69F5" w:rsidP="00CE69F5"/>
          <w:p w:rsidR="00CE69F5" w:rsidRPr="00CE69F5" w:rsidRDefault="00CE69F5" w:rsidP="00CE69F5">
            <w:r>
              <w:t>Razne natjecateljske igre.</w:t>
            </w:r>
          </w:p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Pr="00027BED" w:rsidRDefault="00BA4862" w:rsidP="00027BED"/>
        </w:tc>
        <w:tc>
          <w:tcPr>
            <w:tcW w:w="1597" w:type="dxa"/>
          </w:tcPr>
          <w:p w:rsidR="005A793D" w:rsidRDefault="00BA4862" w:rsidP="00BA4862">
            <w:r>
              <w:lastRenderedPageBreak/>
              <w:t>- izrada plakata, upoznavanje određene žitarice</w:t>
            </w:r>
          </w:p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EE60E8" w:rsidRDefault="00EE60E8" w:rsidP="00BA4862"/>
          <w:p w:rsidR="00BA4862" w:rsidRDefault="00BA4862" w:rsidP="00BA4862">
            <w:r>
              <w:t>-književnik u našoj školi</w:t>
            </w:r>
          </w:p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EE60E8" w:rsidRDefault="00EE60E8" w:rsidP="00BA4862"/>
          <w:p w:rsidR="00BA4862" w:rsidRDefault="00BA4862" w:rsidP="00BA4862">
            <w:r>
              <w:t>- šetnja pod maskama</w:t>
            </w:r>
          </w:p>
          <w:p w:rsidR="00BA4862" w:rsidRDefault="00BA4862" w:rsidP="00BA4862">
            <w:r>
              <w:t>- individualan rad, rad u paru, rad u skupinama</w:t>
            </w:r>
          </w:p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>
            <w:r>
              <w:t xml:space="preserve">-rad u skupinama </w:t>
            </w:r>
          </w:p>
          <w:p w:rsidR="00BA4862" w:rsidRDefault="00BA4862" w:rsidP="00BA4862">
            <w:r>
              <w:t>-izrada eko plakata</w:t>
            </w:r>
          </w:p>
          <w:p w:rsidR="00BA4862" w:rsidRDefault="00BA4862" w:rsidP="00BA4862"/>
          <w:p w:rsidR="00BA4862" w:rsidRDefault="00BA4862" w:rsidP="00BA4862">
            <w:r>
              <w:t>-razgovor stomatologa i učenika</w:t>
            </w:r>
          </w:p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>
            <w:r>
              <w:t>-bliski susret učenika i glazbenika</w:t>
            </w:r>
          </w:p>
          <w:p w:rsidR="00CE69F5" w:rsidRDefault="00CE69F5" w:rsidP="00BA4862"/>
          <w:p w:rsidR="00CE69F5" w:rsidRDefault="00CE69F5" w:rsidP="00BA4862"/>
          <w:p w:rsidR="00CE69F5" w:rsidRDefault="00CE69F5" w:rsidP="00BA4862"/>
          <w:p w:rsidR="00CE69F5" w:rsidRDefault="00CE69F5" w:rsidP="00BA4862"/>
          <w:p w:rsidR="00CE69F5" w:rsidRDefault="00CE69F5" w:rsidP="00BA4862">
            <w:r>
              <w:t>- razredna radionica</w:t>
            </w:r>
          </w:p>
          <w:p w:rsidR="00CE69F5" w:rsidRDefault="00CE69F5" w:rsidP="00BA4862"/>
          <w:p w:rsidR="00CE69F5" w:rsidRDefault="00CE69F5" w:rsidP="00BA4862"/>
          <w:p w:rsidR="00CE69F5" w:rsidRDefault="00CE69F5" w:rsidP="00BA4862"/>
          <w:p w:rsidR="00CE69F5" w:rsidRDefault="00CE69F5" w:rsidP="00BA4862"/>
          <w:p w:rsidR="00CE69F5" w:rsidRDefault="00CE69F5" w:rsidP="00BA4862"/>
          <w:p w:rsidR="00CE69F5" w:rsidRDefault="00CE69F5" w:rsidP="00BA4862"/>
          <w:p w:rsidR="00CE69F5" w:rsidRDefault="00CE69F5" w:rsidP="00BA4862"/>
          <w:p w:rsidR="00CE69F5" w:rsidRDefault="00CE69F5" w:rsidP="00BA4862"/>
          <w:p w:rsidR="00CE69F5" w:rsidRDefault="00CE69F5" w:rsidP="00BA4862"/>
          <w:p w:rsidR="00CE69F5" w:rsidRDefault="00CE69F5" w:rsidP="00BA4862"/>
          <w:p w:rsidR="00CE69F5" w:rsidRDefault="00CE69F5" w:rsidP="00BA4862"/>
          <w:p w:rsidR="00CE69F5" w:rsidRDefault="00CE69F5" w:rsidP="00BA4862">
            <w:r>
              <w:t>-igralište</w:t>
            </w:r>
          </w:p>
        </w:tc>
        <w:tc>
          <w:tcPr>
            <w:tcW w:w="1441" w:type="dxa"/>
            <w:gridSpan w:val="3"/>
          </w:tcPr>
          <w:p w:rsidR="005A793D" w:rsidRDefault="00BA4862" w:rsidP="00BA4862">
            <w:r>
              <w:lastRenderedPageBreak/>
              <w:t>- listopad</w:t>
            </w:r>
          </w:p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EE60E8" w:rsidRDefault="00EE60E8" w:rsidP="00BA4862"/>
          <w:p w:rsidR="00BA4862" w:rsidRDefault="00BA4862" w:rsidP="00BA4862">
            <w:r>
              <w:t>-tijekom školske godine</w:t>
            </w:r>
          </w:p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EE60E8" w:rsidRDefault="00EE60E8" w:rsidP="00BA4862"/>
          <w:p w:rsidR="00BA4862" w:rsidRDefault="00BA4862" w:rsidP="00BA4862">
            <w:r>
              <w:t>- veljača</w:t>
            </w:r>
          </w:p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Pr="00BA4862" w:rsidRDefault="00BA4862" w:rsidP="00BA4862">
            <w:pPr>
              <w:pStyle w:val="ListParagraph"/>
              <w:ind w:left="44"/>
            </w:pPr>
            <w:r>
              <w:t>-travanj</w:t>
            </w:r>
          </w:p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>
            <w:r>
              <w:t>-individualan</w:t>
            </w:r>
          </w:p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>
            <w:r>
              <w:t>-individualan</w:t>
            </w:r>
          </w:p>
          <w:p w:rsidR="00CE69F5" w:rsidRDefault="00CE69F5" w:rsidP="00BA4862"/>
          <w:p w:rsidR="00CE69F5" w:rsidRDefault="00CE69F5" w:rsidP="00BA4862"/>
          <w:p w:rsidR="00CE69F5" w:rsidRDefault="00CE69F5" w:rsidP="00BA4862"/>
          <w:p w:rsidR="00CE69F5" w:rsidRDefault="00CE69F5" w:rsidP="00BA4862"/>
          <w:p w:rsidR="00CE69F5" w:rsidRDefault="00CE69F5" w:rsidP="00BA4862"/>
          <w:p w:rsidR="00CE69F5" w:rsidRDefault="00CE69F5" w:rsidP="00BA4862"/>
          <w:p w:rsidR="00CE69F5" w:rsidRDefault="00CE69F5" w:rsidP="00BA4862">
            <w:r>
              <w:t>-ožujak</w:t>
            </w:r>
          </w:p>
          <w:p w:rsidR="00CE69F5" w:rsidRDefault="00CE69F5" w:rsidP="00BA4862"/>
          <w:p w:rsidR="00CE69F5" w:rsidRDefault="00CE69F5" w:rsidP="00BA4862"/>
          <w:p w:rsidR="00CE69F5" w:rsidRDefault="00CE69F5" w:rsidP="00BA4862"/>
          <w:p w:rsidR="00CE69F5" w:rsidRDefault="00CE69F5" w:rsidP="00BA4862"/>
          <w:p w:rsidR="00CE69F5" w:rsidRDefault="00CE69F5" w:rsidP="00BA4862"/>
          <w:p w:rsidR="00CE69F5" w:rsidRDefault="00CE69F5" w:rsidP="00BA4862"/>
          <w:p w:rsidR="00CE69F5" w:rsidRDefault="00CE69F5" w:rsidP="00BA4862"/>
          <w:p w:rsidR="00CE69F5" w:rsidRDefault="00CE69F5" w:rsidP="00BA4862"/>
          <w:p w:rsidR="00CE69F5" w:rsidRDefault="00CE69F5" w:rsidP="00BA4862"/>
          <w:p w:rsidR="00CE69F5" w:rsidRDefault="00CE69F5" w:rsidP="00BA4862"/>
          <w:p w:rsidR="00CE69F5" w:rsidRDefault="00CE69F5" w:rsidP="00BA4862"/>
          <w:p w:rsidR="00CE69F5" w:rsidRDefault="00CE69F5" w:rsidP="00BA4862"/>
          <w:p w:rsidR="00CE69F5" w:rsidRDefault="00CE69F5" w:rsidP="00BA4862">
            <w:r>
              <w:t>-lipanj</w:t>
            </w:r>
          </w:p>
        </w:tc>
        <w:tc>
          <w:tcPr>
            <w:tcW w:w="1622" w:type="dxa"/>
            <w:gridSpan w:val="2"/>
          </w:tcPr>
          <w:p w:rsidR="005A793D" w:rsidRDefault="00BA4862" w:rsidP="00BA4862">
            <w:r>
              <w:lastRenderedPageBreak/>
              <w:t>-individualni</w:t>
            </w:r>
          </w:p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EE60E8" w:rsidRDefault="00EE60E8" w:rsidP="00BA4862"/>
          <w:p w:rsidR="00BA4862" w:rsidRDefault="00BA4862" w:rsidP="00BA4862">
            <w:r>
              <w:t>-o</w:t>
            </w:r>
            <w:r w:rsidRPr="00BA4862">
              <w:t>ko 25 kn</w:t>
            </w:r>
          </w:p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>
            <w:pPr>
              <w:jc w:val="both"/>
            </w:pPr>
          </w:p>
          <w:p w:rsidR="00BA4862" w:rsidRDefault="00BA4862" w:rsidP="00BA4862">
            <w:pPr>
              <w:jc w:val="both"/>
            </w:pPr>
          </w:p>
          <w:p w:rsidR="00EE60E8" w:rsidRDefault="00EE60E8" w:rsidP="00BA4862">
            <w:pPr>
              <w:jc w:val="both"/>
            </w:pPr>
          </w:p>
          <w:p w:rsidR="00BA4862" w:rsidRDefault="00BA4862" w:rsidP="00BA4862">
            <w:pPr>
              <w:jc w:val="both"/>
            </w:pPr>
            <w:r>
              <w:t>-individualan</w:t>
            </w:r>
          </w:p>
          <w:p w:rsidR="00BA4862" w:rsidRDefault="00BA4862" w:rsidP="00BA4862">
            <w:pPr>
              <w:jc w:val="both"/>
            </w:pPr>
          </w:p>
          <w:p w:rsidR="00BA4862" w:rsidRDefault="00BA4862" w:rsidP="00BA4862">
            <w:pPr>
              <w:jc w:val="both"/>
            </w:pPr>
          </w:p>
          <w:p w:rsidR="00BA4862" w:rsidRDefault="00BA4862" w:rsidP="00BA4862">
            <w:pPr>
              <w:jc w:val="both"/>
            </w:pPr>
          </w:p>
          <w:p w:rsidR="00BA4862" w:rsidRDefault="00BA4862" w:rsidP="00BA4862">
            <w:pPr>
              <w:jc w:val="both"/>
            </w:pPr>
          </w:p>
          <w:p w:rsidR="00BA4862" w:rsidRDefault="00BA4862" w:rsidP="00BA4862">
            <w:pPr>
              <w:jc w:val="both"/>
            </w:pPr>
          </w:p>
          <w:p w:rsidR="00BA4862" w:rsidRDefault="00BA4862" w:rsidP="00BA4862">
            <w:pPr>
              <w:jc w:val="both"/>
            </w:pPr>
          </w:p>
          <w:p w:rsidR="00BA4862" w:rsidRDefault="00BA4862" w:rsidP="00BA4862">
            <w:pPr>
              <w:jc w:val="both"/>
            </w:pPr>
          </w:p>
          <w:p w:rsidR="00BA4862" w:rsidRDefault="00BA4862" w:rsidP="00BA4862">
            <w:pPr>
              <w:jc w:val="both"/>
            </w:pPr>
          </w:p>
          <w:p w:rsidR="00BA4862" w:rsidRDefault="00BA4862" w:rsidP="00BA4862">
            <w:pPr>
              <w:jc w:val="both"/>
            </w:pPr>
          </w:p>
          <w:p w:rsidR="00BA4862" w:rsidRDefault="00BA4862" w:rsidP="00BA4862">
            <w:pPr>
              <w:jc w:val="both"/>
            </w:pPr>
          </w:p>
          <w:p w:rsidR="00BA4862" w:rsidRDefault="00BA4862" w:rsidP="00BA4862">
            <w:pPr>
              <w:jc w:val="both"/>
            </w:pPr>
          </w:p>
          <w:p w:rsidR="00BA4862" w:rsidRDefault="00BA4862" w:rsidP="00BA4862">
            <w:pPr>
              <w:jc w:val="both"/>
            </w:pPr>
          </w:p>
          <w:p w:rsidR="00BA4862" w:rsidRDefault="00BA4862" w:rsidP="00BA4862">
            <w:pPr>
              <w:jc w:val="both"/>
            </w:pPr>
          </w:p>
          <w:p w:rsidR="00BA4862" w:rsidRDefault="00BA4862" w:rsidP="00BA4862">
            <w:pPr>
              <w:jc w:val="both"/>
            </w:pPr>
          </w:p>
          <w:p w:rsidR="00BA4862" w:rsidRDefault="00BA4862" w:rsidP="00BA4862">
            <w:pPr>
              <w:jc w:val="both"/>
            </w:pPr>
          </w:p>
          <w:p w:rsidR="00BA4862" w:rsidRDefault="00BA4862" w:rsidP="00BA4862">
            <w:pPr>
              <w:jc w:val="both"/>
            </w:pPr>
          </w:p>
          <w:p w:rsidR="00BA4862" w:rsidRDefault="00BA4862" w:rsidP="00BA4862">
            <w:pPr>
              <w:jc w:val="both"/>
            </w:pPr>
          </w:p>
          <w:p w:rsidR="00BA4862" w:rsidRDefault="00BA4862" w:rsidP="00BA4862">
            <w:pPr>
              <w:jc w:val="both"/>
            </w:pPr>
          </w:p>
          <w:p w:rsidR="00BA4862" w:rsidRDefault="00BA4862" w:rsidP="00BA4862">
            <w:pPr>
              <w:jc w:val="both"/>
            </w:pPr>
            <w:r>
              <w:t>-razredna radionica</w:t>
            </w:r>
          </w:p>
          <w:p w:rsidR="00BA4862" w:rsidRDefault="00BA4862" w:rsidP="00BA4862">
            <w:pPr>
              <w:jc w:val="both"/>
            </w:pPr>
          </w:p>
          <w:p w:rsidR="00BA4862" w:rsidRDefault="00BA4862" w:rsidP="00BA4862">
            <w:pPr>
              <w:jc w:val="both"/>
            </w:pPr>
          </w:p>
          <w:p w:rsidR="00BA4862" w:rsidRDefault="00BA4862" w:rsidP="00BA4862">
            <w:pPr>
              <w:jc w:val="both"/>
            </w:pPr>
          </w:p>
          <w:p w:rsidR="00BA4862" w:rsidRDefault="00BA4862" w:rsidP="00BA4862">
            <w:pPr>
              <w:jc w:val="both"/>
            </w:pPr>
            <w:r>
              <w:t>-nema troškova</w:t>
            </w:r>
          </w:p>
          <w:p w:rsidR="00BA4862" w:rsidRDefault="00BA4862" w:rsidP="00BA4862">
            <w:pPr>
              <w:jc w:val="both"/>
            </w:pPr>
          </w:p>
          <w:p w:rsidR="00BA4862" w:rsidRDefault="00BA4862" w:rsidP="00BA4862">
            <w:pPr>
              <w:jc w:val="both"/>
            </w:pPr>
          </w:p>
          <w:p w:rsidR="00BA4862" w:rsidRDefault="00BA4862" w:rsidP="00BA4862">
            <w:pPr>
              <w:jc w:val="both"/>
            </w:pPr>
          </w:p>
          <w:p w:rsidR="00BA4862" w:rsidRDefault="00BA4862" w:rsidP="00BA4862">
            <w:pPr>
              <w:jc w:val="both"/>
            </w:pPr>
          </w:p>
          <w:p w:rsidR="00BA4862" w:rsidRDefault="00BA4862" w:rsidP="00BA4862">
            <w:pPr>
              <w:jc w:val="both"/>
            </w:pPr>
          </w:p>
          <w:p w:rsidR="00BA4862" w:rsidRDefault="00BA4862" w:rsidP="00BA4862">
            <w:pPr>
              <w:jc w:val="both"/>
            </w:pPr>
          </w:p>
          <w:p w:rsidR="00BA4862" w:rsidRDefault="00BA4862" w:rsidP="00BA4862">
            <w:pPr>
              <w:jc w:val="both"/>
            </w:pPr>
          </w:p>
          <w:p w:rsidR="00BA4862" w:rsidRDefault="00BA4862" w:rsidP="00BA4862">
            <w:pPr>
              <w:jc w:val="both"/>
            </w:pPr>
            <w:r>
              <w:t>-n</w:t>
            </w:r>
            <w:r w:rsidRPr="00BA4862">
              <w:t>ema troškova</w:t>
            </w:r>
          </w:p>
          <w:p w:rsidR="00CE69F5" w:rsidRDefault="00CE69F5" w:rsidP="00BA4862">
            <w:pPr>
              <w:jc w:val="both"/>
            </w:pPr>
          </w:p>
          <w:p w:rsidR="00CE69F5" w:rsidRDefault="00CE69F5" w:rsidP="00BA4862">
            <w:pPr>
              <w:jc w:val="both"/>
            </w:pPr>
          </w:p>
          <w:p w:rsidR="00CE69F5" w:rsidRDefault="00CE69F5" w:rsidP="00BA4862">
            <w:pPr>
              <w:jc w:val="both"/>
            </w:pPr>
          </w:p>
          <w:p w:rsidR="00CE69F5" w:rsidRDefault="00CE69F5" w:rsidP="00BA4862">
            <w:pPr>
              <w:jc w:val="both"/>
            </w:pPr>
          </w:p>
          <w:p w:rsidR="00CE69F5" w:rsidRDefault="00CE69F5" w:rsidP="00BA4862">
            <w:pPr>
              <w:jc w:val="both"/>
            </w:pPr>
          </w:p>
          <w:p w:rsidR="00CE69F5" w:rsidRDefault="00CE69F5" w:rsidP="00BA4862">
            <w:pPr>
              <w:jc w:val="both"/>
            </w:pPr>
          </w:p>
          <w:p w:rsidR="00CE69F5" w:rsidRDefault="00CE69F5" w:rsidP="00BA4862">
            <w:pPr>
              <w:jc w:val="both"/>
            </w:pPr>
            <w:r>
              <w:t>-razredna radionica</w:t>
            </w:r>
          </w:p>
          <w:p w:rsidR="00CE69F5" w:rsidRDefault="00CE69F5" w:rsidP="00BA4862">
            <w:pPr>
              <w:jc w:val="both"/>
            </w:pPr>
          </w:p>
          <w:p w:rsidR="00CE69F5" w:rsidRDefault="00CE69F5" w:rsidP="00BA4862">
            <w:pPr>
              <w:jc w:val="both"/>
            </w:pPr>
          </w:p>
          <w:p w:rsidR="00CE69F5" w:rsidRDefault="00CE69F5" w:rsidP="00BA4862">
            <w:pPr>
              <w:jc w:val="both"/>
            </w:pPr>
          </w:p>
          <w:p w:rsidR="00CE69F5" w:rsidRDefault="00CE69F5" w:rsidP="00BA4862">
            <w:pPr>
              <w:jc w:val="both"/>
            </w:pPr>
          </w:p>
          <w:p w:rsidR="00CE69F5" w:rsidRDefault="00CE69F5" w:rsidP="00BA4862">
            <w:pPr>
              <w:jc w:val="both"/>
            </w:pPr>
          </w:p>
          <w:p w:rsidR="00CE69F5" w:rsidRDefault="00CE69F5" w:rsidP="00BA4862">
            <w:pPr>
              <w:jc w:val="both"/>
            </w:pPr>
          </w:p>
          <w:p w:rsidR="00CE69F5" w:rsidRDefault="00CE69F5" w:rsidP="00BA4862">
            <w:pPr>
              <w:jc w:val="both"/>
            </w:pPr>
          </w:p>
          <w:p w:rsidR="00CE69F5" w:rsidRDefault="00CE69F5" w:rsidP="00BA4862">
            <w:pPr>
              <w:jc w:val="both"/>
            </w:pPr>
          </w:p>
          <w:p w:rsidR="00CE69F5" w:rsidRDefault="00CE69F5" w:rsidP="00BA4862">
            <w:pPr>
              <w:jc w:val="both"/>
            </w:pPr>
          </w:p>
          <w:p w:rsidR="00CE69F5" w:rsidRDefault="00CE69F5" w:rsidP="00BA4862">
            <w:pPr>
              <w:jc w:val="both"/>
            </w:pPr>
          </w:p>
          <w:p w:rsidR="00CE69F5" w:rsidRDefault="00CE69F5" w:rsidP="00BA4862">
            <w:pPr>
              <w:jc w:val="both"/>
            </w:pPr>
          </w:p>
          <w:p w:rsidR="00CE69F5" w:rsidRPr="00BA4862" w:rsidRDefault="00CE69F5" w:rsidP="00BA4862">
            <w:pPr>
              <w:jc w:val="both"/>
            </w:pPr>
            <w:r>
              <w:t>-individualno</w:t>
            </w:r>
          </w:p>
          <w:p w:rsidR="00BA4862" w:rsidRDefault="00BA4862" w:rsidP="00BA4862"/>
          <w:p w:rsidR="00BA4862" w:rsidRDefault="00BA4862" w:rsidP="00BA4862"/>
          <w:p w:rsidR="00BA4862" w:rsidRDefault="00BA4862" w:rsidP="00BA4862"/>
        </w:tc>
        <w:tc>
          <w:tcPr>
            <w:tcW w:w="1767" w:type="dxa"/>
          </w:tcPr>
          <w:p w:rsidR="005A793D" w:rsidRDefault="00BA4862" w:rsidP="00BA4862">
            <w:r>
              <w:lastRenderedPageBreak/>
              <w:t xml:space="preserve">-izložba plakata </w:t>
            </w:r>
          </w:p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EE60E8" w:rsidRDefault="00EE60E8" w:rsidP="00BA4862"/>
          <w:p w:rsidR="00BA4862" w:rsidRDefault="00BA4862" w:rsidP="00BA4862">
            <w:r>
              <w:t>-u</w:t>
            </w:r>
            <w:r w:rsidRPr="00BA4862">
              <w:t>smeno i likovno izražavanje</w:t>
            </w:r>
          </w:p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>
            <w:r w:rsidRPr="00BA4862">
              <w:t>-bi</w:t>
            </w:r>
            <w:r>
              <w:t>ranje najljepše maske</w:t>
            </w:r>
          </w:p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>
            <w:r>
              <w:t>-prezentacija programa učenicima nižih razreda</w:t>
            </w:r>
          </w:p>
          <w:p w:rsidR="00BA4862" w:rsidRDefault="00BA4862" w:rsidP="00BA4862"/>
          <w:p w:rsidR="00BA4862" w:rsidRDefault="00BA4862" w:rsidP="00BA4862">
            <w:r>
              <w:t>-usmeno i likovno izražavanje</w:t>
            </w:r>
          </w:p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>
            <w:r>
              <w:t>-</w:t>
            </w:r>
            <w:r w:rsidR="00ED142E">
              <w:t>u</w:t>
            </w:r>
            <w:r w:rsidRPr="00BA4862">
              <w:t>smeno i likovno izražavanje</w:t>
            </w:r>
          </w:p>
          <w:p w:rsidR="00CE69F5" w:rsidRDefault="00CE69F5" w:rsidP="00BA4862"/>
          <w:p w:rsidR="00CE69F5" w:rsidRDefault="00CE69F5" w:rsidP="00BA4862"/>
          <w:p w:rsidR="00CE69F5" w:rsidRDefault="00CE69F5" w:rsidP="00BA4862"/>
          <w:p w:rsidR="00CE69F5" w:rsidRDefault="00CE69F5" w:rsidP="00BA4862"/>
          <w:p w:rsidR="00CE69F5" w:rsidRDefault="00CE69F5" w:rsidP="00CE69F5">
            <w:r>
              <w:t>-prigodna izložba uradaka iz radionice</w:t>
            </w:r>
          </w:p>
          <w:p w:rsidR="00CE69F5" w:rsidRDefault="00CE69F5" w:rsidP="00CE69F5"/>
          <w:p w:rsidR="00CE69F5" w:rsidRDefault="00CE69F5" w:rsidP="00CE69F5"/>
          <w:p w:rsidR="00CE69F5" w:rsidRDefault="00CE69F5" w:rsidP="00CE69F5"/>
          <w:p w:rsidR="00CE69F5" w:rsidRDefault="00CE69F5" w:rsidP="00CE69F5"/>
          <w:p w:rsidR="00CE69F5" w:rsidRDefault="00CE69F5" w:rsidP="00CE69F5"/>
          <w:p w:rsidR="00CE69F5" w:rsidRDefault="00CE69F5" w:rsidP="00CE69F5"/>
          <w:p w:rsidR="00CE69F5" w:rsidRDefault="00CE69F5" w:rsidP="00CE69F5"/>
          <w:p w:rsidR="00CE69F5" w:rsidRDefault="00CE69F5" w:rsidP="00CE69F5"/>
          <w:p w:rsidR="00CE69F5" w:rsidRDefault="00CE69F5" w:rsidP="00CE69F5"/>
          <w:p w:rsidR="00CE69F5" w:rsidRDefault="00CE69F5" w:rsidP="00CE69F5"/>
          <w:p w:rsidR="00CE69F5" w:rsidRPr="00CE69F5" w:rsidRDefault="00CE69F5" w:rsidP="00CE69F5">
            <w:r>
              <w:t>-podjela diploma pobjednicima igara</w:t>
            </w:r>
          </w:p>
        </w:tc>
      </w:tr>
      <w:tr w:rsidR="005A793D" w:rsidTr="00F95BCC">
        <w:trPr>
          <w:gridAfter w:val="1"/>
          <w:wAfter w:w="152" w:type="dxa"/>
        </w:trPr>
        <w:tc>
          <w:tcPr>
            <w:tcW w:w="2235" w:type="dxa"/>
          </w:tcPr>
          <w:p w:rsidR="005A793D" w:rsidRPr="00EE60E8" w:rsidRDefault="00A55B36" w:rsidP="00A55B36">
            <w:pPr>
              <w:rPr>
                <w:i/>
              </w:rPr>
            </w:pPr>
            <w:r w:rsidRPr="00EE60E8">
              <w:rPr>
                <w:i/>
              </w:rPr>
              <w:lastRenderedPageBreak/>
              <w:t>JEDNODNEVNI IZLET s edukacijskim sadržajem ( seosko gospodarstvo)</w:t>
            </w:r>
          </w:p>
        </w:tc>
        <w:tc>
          <w:tcPr>
            <w:tcW w:w="1559" w:type="dxa"/>
          </w:tcPr>
          <w:p w:rsidR="005A793D" w:rsidRDefault="00A55B36" w:rsidP="00A55B36">
            <w:r>
              <w:t>Poticati ljubav prema zavičaju. Na osnovu iskustva učenici će imenovati i prepoznati domaće životinje te uočiti promjene u prirodi.</w:t>
            </w:r>
          </w:p>
        </w:tc>
        <w:tc>
          <w:tcPr>
            <w:tcW w:w="1701" w:type="dxa"/>
          </w:tcPr>
          <w:p w:rsidR="005A793D" w:rsidRDefault="00A55B36" w:rsidP="00A55B36">
            <w:r>
              <w:t>Razlikovanje i uspoređivanje grada i sela. Imenovati najvažnije objekte na seoskom gospodarstvu na kojem borave domaće životinje ze ih upoznati s njihovom namjenom.</w:t>
            </w:r>
          </w:p>
        </w:tc>
        <w:tc>
          <w:tcPr>
            <w:tcW w:w="1843" w:type="dxa"/>
          </w:tcPr>
          <w:p w:rsidR="005A793D" w:rsidRDefault="00A55B36" w:rsidP="00A55B36">
            <w:r>
              <w:t xml:space="preserve">Turistička agencija i učiteljice </w:t>
            </w:r>
          </w:p>
        </w:tc>
        <w:tc>
          <w:tcPr>
            <w:tcW w:w="1653" w:type="dxa"/>
          </w:tcPr>
          <w:p w:rsidR="005A793D" w:rsidRDefault="00353000" w:rsidP="00A55B36">
            <w:r>
              <w:t xml:space="preserve">Upoznati seosko gospodarstvo. Upoznati domaće životinje i rad ljudi na seoskom gospodarstvu. </w:t>
            </w:r>
          </w:p>
        </w:tc>
        <w:tc>
          <w:tcPr>
            <w:tcW w:w="1597" w:type="dxa"/>
          </w:tcPr>
          <w:p w:rsidR="005A793D" w:rsidRDefault="00353000" w:rsidP="00353000">
            <w:r>
              <w:t>Jednodnevni izlet u odabranu destinaciju.</w:t>
            </w:r>
          </w:p>
        </w:tc>
        <w:tc>
          <w:tcPr>
            <w:tcW w:w="1441" w:type="dxa"/>
            <w:gridSpan w:val="3"/>
          </w:tcPr>
          <w:p w:rsidR="005A793D" w:rsidRDefault="00353000" w:rsidP="00353000">
            <w:r>
              <w:t>Lipanj 2016.</w:t>
            </w:r>
          </w:p>
        </w:tc>
        <w:tc>
          <w:tcPr>
            <w:tcW w:w="1622" w:type="dxa"/>
            <w:gridSpan w:val="2"/>
          </w:tcPr>
          <w:p w:rsidR="005A793D" w:rsidRDefault="00353000" w:rsidP="005A34AC">
            <w:pPr>
              <w:jc w:val="center"/>
            </w:pPr>
            <w:r>
              <w:t>Prema troškovniku agencije.</w:t>
            </w:r>
          </w:p>
        </w:tc>
        <w:tc>
          <w:tcPr>
            <w:tcW w:w="1767" w:type="dxa"/>
          </w:tcPr>
          <w:p w:rsidR="005A793D" w:rsidRDefault="00353000" w:rsidP="00353000">
            <w:r>
              <w:t>Provođenje kviza među učenicima.</w:t>
            </w:r>
          </w:p>
        </w:tc>
      </w:tr>
      <w:tr w:rsidR="005A793D" w:rsidTr="00F95BCC">
        <w:trPr>
          <w:gridAfter w:val="1"/>
          <w:wAfter w:w="152" w:type="dxa"/>
        </w:trPr>
        <w:tc>
          <w:tcPr>
            <w:tcW w:w="2235" w:type="dxa"/>
          </w:tcPr>
          <w:p w:rsidR="005A793D" w:rsidRPr="00F95BCC" w:rsidRDefault="00353000" w:rsidP="00353000">
            <w:pPr>
              <w:rPr>
                <w:i/>
              </w:rPr>
            </w:pPr>
            <w:r w:rsidRPr="00F95BCC">
              <w:rPr>
                <w:i/>
              </w:rPr>
              <w:t>TEMATSKI DANI</w:t>
            </w:r>
          </w:p>
          <w:p w:rsidR="00353000" w:rsidRPr="00F95BCC" w:rsidRDefault="00353000" w:rsidP="00353000">
            <w:pPr>
              <w:rPr>
                <w:b/>
              </w:rPr>
            </w:pPr>
            <w:r w:rsidRPr="00F95BCC">
              <w:rPr>
                <w:b/>
              </w:rPr>
              <w:t>Dan učitelja</w:t>
            </w:r>
          </w:p>
          <w:p w:rsidR="00353000" w:rsidRPr="00F95BCC" w:rsidRDefault="00353000" w:rsidP="00353000">
            <w:pPr>
              <w:rPr>
                <w:b/>
              </w:rPr>
            </w:pPr>
            <w:r w:rsidRPr="00F95BCC">
              <w:rPr>
                <w:b/>
              </w:rPr>
              <w:t>Dan kruha</w:t>
            </w:r>
          </w:p>
          <w:p w:rsidR="00353000" w:rsidRPr="00F95BCC" w:rsidRDefault="00353000" w:rsidP="00353000">
            <w:pPr>
              <w:rPr>
                <w:b/>
              </w:rPr>
            </w:pPr>
            <w:r w:rsidRPr="00F95BCC">
              <w:rPr>
                <w:b/>
              </w:rPr>
              <w:lastRenderedPageBreak/>
              <w:t>Dan jabuka</w:t>
            </w:r>
          </w:p>
          <w:p w:rsidR="00353000" w:rsidRPr="00F95BCC" w:rsidRDefault="00353000" w:rsidP="00353000">
            <w:pPr>
              <w:rPr>
                <w:b/>
              </w:rPr>
            </w:pPr>
            <w:r w:rsidRPr="00F95BCC">
              <w:rPr>
                <w:b/>
              </w:rPr>
              <w:t>Dan škole</w:t>
            </w:r>
          </w:p>
          <w:p w:rsidR="00353000" w:rsidRPr="00F95BCC" w:rsidRDefault="00353000" w:rsidP="00353000">
            <w:pPr>
              <w:rPr>
                <w:b/>
              </w:rPr>
            </w:pPr>
            <w:r w:rsidRPr="00F95BCC">
              <w:rPr>
                <w:b/>
              </w:rPr>
              <w:t>Dan sjećanja na Vukovar</w:t>
            </w:r>
          </w:p>
          <w:p w:rsidR="00353000" w:rsidRPr="00F95BCC" w:rsidRDefault="00353000" w:rsidP="00353000">
            <w:pPr>
              <w:rPr>
                <w:b/>
              </w:rPr>
            </w:pPr>
            <w:r w:rsidRPr="00F95BCC">
              <w:rPr>
                <w:b/>
              </w:rPr>
              <w:t>Sveti Nikola</w:t>
            </w:r>
          </w:p>
          <w:p w:rsidR="00353000" w:rsidRPr="00F95BCC" w:rsidRDefault="00353000" w:rsidP="00353000">
            <w:pPr>
              <w:rPr>
                <w:b/>
              </w:rPr>
            </w:pPr>
            <w:r w:rsidRPr="00F95BCC">
              <w:rPr>
                <w:b/>
              </w:rPr>
              <w:t>Božić</w:t>
            </w:r>
          </w:p>
          <w:p w:rsidR="00353000" w:rsidRPr="00F95BCC" w:rsidRDefault="00353000" w:rsidP="00353000">
            <w:pPr>
              <w:rPr>
                <w:b/>
              </w:rPr>
            </w:pPr>
            <w:r w:rsidRPr="00F95BCC">
              <w:rPr>
                <w:b/>
              </w:rPr>
              <w:t>Priznanje RH</w:t>
            </w:r>
          </w:p>
          <w:p w:rsidR="00353000" w:rsidRPr="00F95BCC" w:rsidRDefault="00353000" w:rsidP="00353000">
            <w:pPr>
              <w:rPr>
                <w:b/>
              </w:rPr>
            </w:pPr>
            <w:r w:rsidRPr="00F95BCC">
              <w:rPr>
                <w:b/>
              </w:rPr>
              <w:t>Valentinovo</w:t>
            </w:r>
          </w:p>
          <w:p w:rsidR="00353000" w:rsidRPr="00F95BCC" w:rsidRDefault="00353000" w:rsidP="00353000">
            <w:pPr>
              <w:rPr>
                <w:b/>
              </w:rPr>
            </w:pPr>
            <w:r w:rsidRPr="00F95BCC">
              <w:rPr>
                <w:b/>
              </w:rPr>
              <w:t xml:space="preserve">Dan voda </w:t>
            </w:r>
          </w:p>
          <w:p w:rsidR="00353000" w:rsidRPr="00F95BCC" w:rsidRDefault="00353000" w:rsidP="00353000">
            <w:pPr>
              <w:rPr>
                <w:b/>
              </w:rPr>
            </w:pPr>
            <w:r w:rsidRPr="00F95BCC">
              <w:rPr>
                <w:b/>
              </w:rPr>
              <w:t>Uskrs</w:t>
            </w:r>
          </w:p>
          <w:p w:rsidR="00353000" w:rsidRPr="00F95BCC" w:rsidRDefault="00353000" w:rsidP="00353000">
            <w:pPr>
              <w:rPr>
                <w:b/>
              </w:rPr>
            </w:pPr>
            <w:r w:rsidRPr="00F95BCC">
              <w:rPr>
                <w:b/>
              </w:rPr>
              <w:t>Dan planeta Zemlje</w:t>
            </w:r>
          </w:p>
          <w:p w:rsidR="00353000" w:rsidRPr="00F95BCC" w:rsidRDefault="00353000" w:rsidP="00353000">
            <w:pPr>
              <w:rPr>
                <w:b/>
              </w:rPr>
            </w:pPr>
            <w:r w:rsidRPr="00F95BCC">
              <w:rPr>
                <w:b/>
              </w:rPr>
              <w:t>Praznik rada</w:t>
            </w:r>
          </w:p>
          <w:p w:rsidR="00353000" w:rsidRPr="00F95BCC" w:rsidRDefault="00353000" w:rsidP="00353000">
            <w:pPr>
              <w:rPr>
                <w:b/>
              </w:rPr>
            </w:pPr>
            <w:r w:rsidRPr="00F95BCC">
              <w:rPr>
                <w:b/>
              </w:rPr>
              <w:t>Majčin dan</w:t>
            </w:r>
          </w:p>
          <w:p w:rsidR="00353000" w:rsidRPr="00F95BCC" w:rsidRDefault="00353000" w:rsidP="00353000">
            <w:pPr>
              <w:rPr>
                <w:b/>
              </w:rPr>
            </w:pPr>
            <w:r w:rsidRPr="00F95BCC">
              <w:rPr>
                <w:b/>
              </w:rPr>
              <w:t>Dan obitelji</w:t>
            </w:r>
          </w:p>
          <w:p w:rsidR="00353000" w:rsidRDefault="00353000" w:rsidP="00353000">
            <w:r w:rsidRPr="00F95BCC">
              <w:rPr>
                <w:b/>
              </w:rPr>
              <w:t>Dan grada Zagreba</w:t>
            </w:r>
          </w:p>
        </w:tc>
        <w:tc>
          <w:tcPr>
            <w:tcW w:w="1559" w:type="dxa"/>
          </w:tcPr>
          <w:p w:rsidR="005A793D" w:rsidRDefault="00353000" w:rsidP="00353000">
            <w:r>
              <w:lastRenderedPageBreak/>
              <w:t xml:space="preserve">Razvijanje pravilnog odnosa prema </w:t>
            </w:r>
            <w:r>
              <w:lastRenderedPageBreak/>
              <w:t>plodovima zemlje i kruhu.</w:t>
            </w:r>
          </w:p>
          <w:p w:rsidR="00353000" w:rsidRDefault="00353000" w:rsidP="00353000">
            <w:r>
              <w:t>Razvijanje ljubavi i interesa prema školskim aktivnostima i uključivanje u radionic</w:t>
            </w:r>
            <w:r w:rsidR="00EE60E8">
              <w:t>u</w:t>
            </w:r>
            <w:r>
              <w:t>, prezentacije, razvijanje sportskog i navijačkog duha.</w:t>
            </w:r>
          </w:p>
          <w:p w:rsidR="00353000" w:rsidRDefault="00353000" w:rsidP="00353000">
            <w:r>
              <w:t>Obilježiti blagdane i praznike u školi u skladu s običajima.</w:t>
            </w:r>
          </w:p>
        </w:tc>
        <w:tc>
          <w:tcPr>
            <w:tcW w:w="1701" w:type="dxa"/>
          </w:tcPr>
          <w:p w:rsidR="005A793D" w:rsidRDefault="00353000" w:rsidP="00353000">
            <w:r>
              <w:lastRenderedPageBreak/>
              <w:t xml:space="preserve">Obilježiti Dan učitelja, kruha, jabuka, škole, </w:t>
            </w:r>
            <w:r>
              <w:lastRenderedPageBreak/>
              <w:t>sjećanja na Vukovar</w:t>
            </w:r>
            <w:r w:rsidR="00E30070">
              <w:t>, voda, planeta Zemlje, obitelji, grada Zagreba.</w:t>
            </w:r>
          </w:p>
          <w:p w:rsidR="00E30070" w:rsidRDefault="00E30070" w:rsidP="00353000"/>
        </w:tc>
        <w:tc>
          <w:tcPr>
            <w:tcW w:w="1843" w:type="dxa"/>
          </w:tcPr>
          <w:p w:rsidR="005A793D" w:rsidRDefault="00E30070" w:rsidP="00E30070">
            <w:r>
              <w:lastRenderedPageBreak/>
              <w:t>Učiteljice</w:t>
            </w:r>
          </w:p>
        </w:tc>
        <w:tc>
          <w:tcPr>
            <w:tcW w:w="1653" w:type="dxa"/>
          </w:tcPr>
          <w:p w:rsidR="005A793D" w:rsidRDefault="00E30070" w:rsidP="00E30070">
            <w:r>
              <w:t xml:space="preserve">Koristiti stečena znanja, sposobnosti, </w:t>
            </w:r>
            <w:r>
              <w:lastRenderedPageBreak/>
              <w:t>uključivanje učenika u školske aktivnosti i događanja.</w:t>
            </w:r>
          </w:p>
        </w:tc>
        <w:tc>
          <w:tcPr>
            <w:tcW w:w="1597" w:type="dxa"/>
          </w:tcPr>
          <w:p w:rsidR="005A793D" w:rsidRDefault="00E30070" w:rsidP="00E30070">
            <w:r>
              <w:lastRenderedPageBreak/>
              <w:t xml:space="preserve">Zajednička izložba plodova zemlje </w:t>
            </w:r>
            <w:r>
              <w:lastRenderedPageBreak/>
              <w:t>i  plakata sa žitaricama.</w:t>
            </w:r>
          </w:p>
          <w:p w:rsidR="00E30070" w:rsidRDefault="00E30070" w:rsidP="00E30070">
            <w:r>
              <w:t>Radionica, sudjelovanje na priredbama, sportsko natjecanje, proslave u učionici, izrada čestitki, uređenje učionice likovnim radovima</w:t>
            </w:r>
          </w:p>
        </w:tc>
        <w:tc>
          <w:tcPr>
            <w:tcW w:w="1441" w:type="dxa"/>
            <w:gridSpan w:val="3"/>
          </w:tcPr>
          <w:p w:rsidR="005A793D" w:rsidRDefault="00E30070" w:rsidP="00E30070">
            <w:r>
              <w:lastRenderedPageBreak/>
              <w:t>Tijekom školske godine.</w:t>
            </w:r>
          </w:p>
        </w:tc>
        <w:tc>
          <w:tcPr>
            <w:tcW w:w="1622" w:type="dxa"/>
            <w:gridSpan w:val="2"/>
          </w:tcPr>
          <w:p w:rsidR="005A793D" w:rsidRDefault="00E30070" w:rsidP="00E30070">
            <w:r>
              <w:t xml:space="preserve">Fotokopirni papir, papir  u boji za izradu </w:t>
            </w:r>
            <w:r>
              <w:lastRenderedPageBreak/>
              <w:t>maski, čestitki, plakata</w:t>
            </w:r>
          </w:p>
        </w:tc>
        <w:tc>
          <w:tcPr>
            <w:tcW w:w="1767" w:type="dxa"/>
          </w:tcPr>
          <w:p w:rsidR="005A793D" w:rsidRDefault="00E30070" w:rsidP="00E30070">
            <w:r>
              <w:lastRenderedPageBreak/>
              <w:t xml:space="preserve">Obilježavanje značajnih blagdana i </w:t>
            </w:r>
            <w:r>
              <w:lastRenderedPageBreak/>
              <w:t>datuma koristiti kao motivaciju na satu pid, hrvatskog jezika, likovne i glazbene kulture. Iznošenje dojmova i iskustva. Podjela diploma i nagrada.</w:t>
            </w:r>
          </w:p>
        </w:tc>
      </w:tr>
    </w:tbl>
    <w:p w:rsidR="005A793D" w:rsidRDefault="005A793D" w:rsidP="005A34AC">
      <w:pPr>
        <w:jc w:val="center"/>
      </w:pPr>
    </w:p>
    <w:p w:rsidR="005A793D" w:rsidRDefault="005A793D" w:rsidP="005A34AC">
      <w:pPr>
        <w:jc w:val="center"/>
        <w:rPr>
          <w:rFonts w:ascii="Century Gothic" w:hAnsi="Century Gothic" w:cs="Arial"/>
          <w:sz w:val="16"/>
          <w:szCs w:val="16"/>
        </w:rPr>
      </w:pPr>
    </w:p>
    <w:sectPr w:rsidR="005A793D" w:rsidSect="005A34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0719"/>
    <w:multiLevelType w:val="hybridMultilevel"/>
    <w:tmpl w:val="EFB2421C"/>
    <w:lvl w:ilvl="0" w:tplc="4DF04C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171EA"/>
    <w:multiLevelType w:val="hybridMultilevel"/>
    <w:tmpl w:val="D6749A30"/>
    <w:lvl w:ilvl="0" w:tplc="CBDA1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D175B"/>
    <w:multiLevelType w:val="hybridMultilevel"/>
    <w:tmpl w:val="84CE56AE"/>
    <w:lvl w:ilvl="0" w:tplc="91841C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91ACE"/>
    <w:multiLevelType w:val="hybridMultilevel"/>
    <w:tmpl w:val="170812DA"/>
    <w:lvl w:ilvl="0" w:tplc="6D224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D34395"/>
    <w:multiLevelType w:val="hybridMultilevel"/>
    <w:tmpl w:val="66928E6E"/>
    <w:lvl w:ilvl="0" w:tplc="BA2481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85205"/>
    <w:multiLevelType w:val="hybridMultilevel"/>
    <w:tmpl w:val="7AC43858"/>
    <w:lvl w:ilvl="0" w:tplc="6D364F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144869"/>
    <w:multiLevelType w:val="hybridMultilevel"/>
    <w:tmpl w:val="106AF4D6"/>
    <w:lvl w:ilvl="0" w:tplc="CA26C1B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7">
    <w:nsid w:val="57563F7F"/>
    <w:multiLevelType w:val="hybridMultilevel"/>
    <w:tmpl w:val="EA64C4B0"/>
    <w:lvl w:ilvl="0" w:tplc="E9364B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BA2912"/>
    <w:multiLevelType w:val="hybridMultilevel"/>
    <w:tmpl w:val="2E062268"/>
    <w:lvl w:ilvl="0" w:tplc="E26039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A34AC"/>
    <w:rsid w:val="00027BED"/>
    <w:rsid w:val="000968CD"/>
    <w:rsid w:val="00114529"/>
    <w:rsid w:val="002E0711"/>
    <w:rsid w:val="003057FC"/>
    <w:rsid w:val="00353000"/>
    <w:rsid w:val="003B3A66"/>
    <w:rsid w:val="005A34AC"/>
    <w:rsid w:val="005A793D"/>
    <w:rsid w:val="00A419F8"/>
    <w:rsid w:val="00A55B36"/>
    <w:rsid w:val="00BA4862"/>
    <w:rsid w:val="00CA78AC"/>
    <w:rsid w:val="00CE69F5"/>
    <w:rsid w:val="00D8120A"/>
    <w:rsid w:val="00E30070"/>
    <w:rsid w:val="00E83BDA"/>
    <w:rsid w:val="00ED142E"/>
    <w:rsid w:val="00EE60E8"/>
    <w:rsid w:val="00F36234"/>
    <w:rsid w:val="00F95BCC"/>
    <w:rsid w:val="00FF4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3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79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karla555</Company>
  <LinksUpToDate>false</LinksUpToDate>
  <CharactersWithSpaces>8815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bozo40</dc:creator>
  <cp:keywords/>
  <dc:description/>
  <cp:lastModifiedBy>bozo40</cp:lastModifiedBy>
  <cp:revision>3</cp:revision>
  <dcterms:created xsi:type="dcterms:W3CDTF">2015-09-18T16:39:00Z</dcterms:created>
  <dcterms:modified xsi:type="dcterms:W3CDTF">2015-10-09T13:38:00Z</dcterms:modified>
</cp:coreProperties>
</file>