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F5" w:rsidRPr="00DD6FF5" w:rsidRDefault="00DD6FF5" w:rsidP="00DD6FF5">
      <w:pPr>
        <w:rPr>
          <w:b/>
          <w:sz w:val="28"/>
          <w:szCs w:val="28"/>
        </w:rPr>
      </w:pPr>
      <w:bookmarkStart w:id="0" w:name="_GoBack"/>
      <w:bookmarkEnd w:id="0"/>
    </w:p>
    <w:p w:rsidR="00844878" w:rsidRPr="00DD6FF5" w:rsidRDefault="00844878" w:rsidP="00844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ŠKOLSKI KURIKULUM – </w:t>
      </w:r>
      <w:r w:rsidR="00984F38">
        <w:rPr>
          <w:rFonts w:ascii="Times New Roman" w:hAnsi="Times New Roman" w:cs="Times New Roman"/>
          <w:b/>
          <w:sz w:val="28"/>
          <w:szCs w:val="28"/>
        </w:rPr>
        <w:t>VIŠEDNEVNA TERENSKA NASTAVA – SREDNJA DALMACIJA („MATURALAC“)</w:t>
      </w:r>
    </w:p>
    <w:p w:rsidR="00844878" w:rsidRPr="00DD6FF5" w:rsidRDefault="00844878" w:rsidP="00844878">
      <w:pPr>
        <w:rPr>
          <w:rFonts w:ascii="Times New Roman" w:hAnsi="Times New Roman" w:cs="Times New Roman"/>
          <w:sz w:val="28"/>
          <w:szCs w:val="28"/>
        </w:rPr>
      </w:pPr>
    </w:p>
    <w:p w:rsidR="00844878" w:rsidRPr="00DD6FF5" w:rsidRDefault="00844878" w:rsidP="0084487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804"/>
      </w:tblGrid>
      <w:tr w:rsidR="00844878" w:rsidRPr="00DD6FF5" w:rsidTr="00294D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Pr="00DD6FF5" w:rsidRDefault="00844878" w:rsidP="0029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NAZIV</w:t>
            </w:r>
          </w:p>
          <w:p w:rsidR="00844878" w:rsidRPr="00DD6FF5" w:rsidRDefault="00844878" w:rsidP="00294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Pr="00DD6FF5" w:rsidRDefault="00984F38" w:rsidP="00294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VIŠEDNEVNA TERENSKA NASTAVA („MATURALAC“)</w:t>
            </w:r>
          </w:p>
        </w:tc>
      </w:tr>
      <w:tr w:rsidR="00844878" w:rsidRPr="00DD6FF5" w:rsidTr="00294D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Pr="00DD6FF5" w:rsidRDefault="00844878" w:rsidP="0029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CILJ</w:t>
            </w:r>
          </w:p>
          <w:p w:rsidR="00844878" w:rsidRPr="00DD6FF5" w:rsidRDefault="00844878" w:rsidP="00294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Default="00844878" w:rsidP="00294DAD">
            <w:pPr>
              <w:pStyle w:val="Odlomakpopisa"/>
              <w:rPr>
                <w:rFonts w:ascii="Times New Roman" w:hAnsi="Times New Roman" w:cs="Times New Roman"/>
              </w:rPr>
            </w:pPr>
          </w:p>
          <w:p w:rsidR="00844878" w:rsidRDefault="00984F38" w:rsidP="00294DA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učenici će razvijati interes za kulturnu baštinu </w:t>
            </w:r>
          </w:p>
          <w:p w:rsidR="00984F38" w:rsidRDefault="00984F38" w:rsidP="00294DA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će njegovati zajedništvo i druženje</w:t>
            </w:r>
          </w:p>
          <w:p w:rsidR="00984F38" w:rsidRDefault="00984F38" w:rsidP="00294DA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će upoznati povijesne, kulturne, gospodarske i prirodne znamenitosti Srednje Dalmacije</w:t>
            </w:r>
          </w:p>
          <w:p w:rsidR="00984F38" w:rsidRDefault="00984F38" w:rsidP="00294DA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će upoznati tradiciju i način života ljudi krajeva koje će posjetiti u prošlosti</w:t>
            </w:r>
          </w:p>
          <w:p w:rsidR="00844878" w:rsidRPr="00DD6FF5" w:rsidRDefault="00844878" w:rsidP="00294DAD">
            <w:pPr>
              <w:pStyle w:val="Odlomakpopisa"/>
              <w:rPr>
                <w:rFonts w:ascii="Times New Roman" w:hAnsi="Times New Roman" w:cs="Times New Roman"/>
              </w:rPr>
            </w:pPr>
          </w:p>
        </w:tc>
      </w:tr>
      <w:tr w:rsidR="00844878" w:rsidRPr="00DD6FF5" w:rsidTr="00294D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78" w:rsidRPr="00DD6FF5" w:rsidRDefault="00844878" w:rsidP="0029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NAMJENA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Default="00844878" w:rsidP="00294DAD">
            <w:pPr>
              <w:pStyle w:val="Odlomakpopisa"/>
              <w:rPr>
                <w:rFonts w:ascii="Times New Roman" w:hAnsi="Times New Roman" w:cs="Times New Roman"/>
              </w:rPr>
            </w:pPr>
          </w:p>
          <w:p w:rsidR="00844878" w:rsidRDefault="00984F38" w:rsidP="00294DA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upoznavanje ljepota i znamenitosti domovine</w:t>
            </w:r>
          </w:p>
          <w:p w:rsidR="00844878" w:rsidRDefault="00984F38" w:rsidP="00984F38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razvijanje interesa za kulturne i prirodne ljepote</w:t>
            </w:r>
          </w:p>
          <w:p w:rsidR="00984F38" w:rsidRDefault="00984F38" w:rsidP="00984F38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razvijanje duha zajedništva, komunikacije među učenicima i među učenicima i učiteljima</w:t>
            </w:r>
          </w:p>
          <w:p w:rsidR="00984F38" w:rsidRPr="00984F38" w:rsidRDefault="00984F38" w:rsidP="00984F38">
            <w:pPr>
              <w:pStyle w:val="Odlomakpopisa"/>
              <w:rPr>
                <w:rFonts w:ascii="Times New Roman" w:hAnsi="Times New Roman" w:cs="Times New Roman"/>
              </w:rPr>
            </w:pPr>
          </w:p>
        </w:tc>
      </w:tr>
      <w:tr w:rsidR="00844878" w:rsidRPr="00DD6FF5" w:rsidTr="00294D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Pr="00DD6FF5" w:rsidRDefault="00844878" w:rsidP="0029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NOSITELJI</w:t>
            </w:r>
          </w:p>
          <w:p w:rsidR="00844878" w:rsidRPr="00DD6FF5" w:rsidRDefault="00844878" w:rsidP="00294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Default="00844878" w:rsidP="00294DAD">
            <w:pPr>
              <w:pStyle w:val="Odlomakpopisa"/>
              <w:rPr>
                <w:rFonts w:ascii="Times New Roman" w:hAnsi="Times New Roman" w:cs="Times New Roman"/>
              </w:rPr>
            </w:pPr>
          </w:p>
          <w:p w:rsidR="00844878" w:rsidRDefault="00984F38" w:rsidP="00984F38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Jasminka Kokolić Golubić, Ivana </w:t>
            </w:r>
            <w:proofErr w:type="spellStart"/>
            <w:r>
              <w:rPr>
                <w:rFonts w:ascii="Times New Roman" w:hAnsi="Times New Roman" w:cs="Times New Roman"/>
              </w:rPr>
              <w:t>Kusanović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i Ružica Gačić (razrednici 7. razreda) i učenici 7. razreda</w:t>
            </w:r>
          </w:p>
          <w:p w:rsidR="00984F38" w:rsidRPr="00DD6FF5" w:rsidRDefault="00984F38" w:rsidP="00984F38">
            <w:pPr>
              <w:pStyle w:val="Odlomakpopisa"/>
              <w:rPr>
                <w:rFonts w:ascii="Times New Roman" w:hAnsi="Times New Roman" w:cs="Times New Roman"/>
              </w:rPr>
            </w:pPr>
          </w:p>
        </w:tc>
      </w:tr>
      <w:tr w:rsidR="00844878" w:rsidRPr="00DD6FF5" w:rsidTr="00294D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Pr="00DD6FF5" w:rsidRDefault="00844878" w:rsidP="0029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NAČIN REALIZACIJE</w:t>
            </w:r>
          </w:p>
          <w:p w:rsidR="00844878" w:rsidRPr="00DD6FF5" w:rsidRDefault="00844878" w:rsidP="00294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Default="00844878" w:rsidP="00294DAD">
            <w:pPr>
              <w:pStyle w:val="Odlomakpopisa"/>
              <w:rPr>
                <w:rFonts w:ascii="Times New Roman" w:hAnsi="Times New Roman" w:cs="Times New Roman"/>
              </w:rPr>
            </w:pPr>
          </w:p>
          <w:p w:rsidR="00844878" w:rsidRDefault="00984F38" w:rsidP="00294DA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proučavanje i zapažanje na terenu</w:t>
            </w:r>
          </w:p>
          <w:p w:rsidR="00984F38" w:rsidRDefault="00984F38" w:rsidP="00294DA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prikupljanje razglednica, suvenira, prospekata, fotografiranje</w:t>
            </w:r>
          </w:p>
          <w:p w:rsidR="00984F38" w:rsidRDefault="00984F38" w:rsidP="00294DA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uspoređivanje prikupljene građe</w:t>
            </w:r>
          </w:p>
          <w:p w:rsidR="00844878" w:rsidRPr="00DD6FF5" w:rsidRDefault="00844878" w:rsidP="00294DAD">
            <w:pPr>
              <w:pStyle w:val="Odlomakpopisa"/>
              <w:rPr>
                <w:rFonts w:ascii="Times New Roman" w:hAnsi="Times New Roman" w:cs="Times New Roman"/>
              </w:rPr>
            </w:pPr>
          </w:p>
        </w:tc>
      </w:tr>
      <w:tr w:rsidR="00844878" w:rsidRPr="00DD6FF5" w:rsidTr="00294D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78" w:rsidRPr="00DD6FF5" w:rsidRDefault="00844878" w:rsidP="0029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VREMENIK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Default="00844878" w:rsidP="00294DAD">
            <w:pPr>
              <w:pStyle w:val="Odlomakpopisa"/>
              <w:rPr>
                <w:rFonts w:ascii="Times New Roman" w:hAnsi="Times New Roman" w:cs="Times New Roman"/>
              </w:rPr>
            </w:pPr>
          </w:p>
          <w:p w:rsidR="00844878" w:rsidRDefault="00984F38" w:rsidP="00294DA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lipanj / rujan 2015. godine</w:t>
            </w:r>
          </w:p>
          <w:p w:rsidR="00844878" w:rsidRPr="00844878" w:rsidRDefault="00844878" w:rsidP="00294DAD">
            <w:pPr>
              <w:pStyle w:val="Odlomakpopisa"/>
              <w:rPr>
                <w:rFonts w:ascii="Times New Roman" w:hAnsi="Times New Roman" w:cs="Times New Roman"/>
              </w:rPr>
            </w:pPr>
          </w:p>
        </w:tc>
      </w:tr>
      <w:tr w:rsidR="00844878" w:rsidRPr="00DD6FF5" w:rsidTr="00294D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Pr="00DD6FF5" w:rsidRDefault="00844878" w:rsidP="0029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TROŠKOVNIK</w:t>
            </w:r>
          </w:p>
          <w:p w:rsidR="00844878" w:rsidRPr="00DD6FF5" w:rsidRDefault="00844878" w:rsidP="00294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Default="00844878" w:rsidP="00294DAD">
            <w:pPr>
              <w:pStyle w:val="Odlomakpopisa"/>
              <w:rPr>
                <w:rFonts w:ascii="Times New Roman" w:hAnsi="Times New Roman" w:cs="Times New Roman"/>
              </w:rPr>
            </w:pPr>
          </w:p>
          <w:p w:rsidR="00844878" w:rsidRDefault="00984F38" w:rsidP="00294DA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troškovi organizacije putovanja</w:t>
            </w:r>
          </w:p>
          <w:p w:rsidR="00984F38" w:rsidRPr="00844878" w:rsidRDefault="00984F38" w:rsidP="00984F38">
            <w:pPr>
              <w:pStyle w:val="Odlomakpopisa"/>
              <w:rPr>
                <w:rFonts w:ascii="Times New Roman" w:hAnsi="Times New Roman" w:cs="Times New Roman"/>
              </w:rPr>
            </w:pPr>
          </w:p>
        </w:tc>
      </w:tr>
      <w:tr w:rsidR="00844878" w:rsidRPr="00DD6FF5" w:rsidTr="00294D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Pr="00DD6FF5" w:rsidRDefault="00844878" w:rsidP="0029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NAČIN VREDNOVANJA</w:t>
            </w:r>
          </w:p>
          <w:p w:rsidR="00844878" w:rsidRPr="00DD6FF5" w:rsidRDefault="00844878" w:rsidP="00294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Default="00844878" w:rsidP="00294DAD">
            <w:pPr>
              <w:pStyle w:val="Odlomakpopisa"/>
              <w:rPr>
                <w:rFonts w:ascii="Times New Roman" w:hAnsi="Times New Roman" w:cs="Times New Roman"/>
              </w:rPr>
            </w:pPr>
          </w:p>
          <w:p w:rsidR="00844878" w:rsidRDefault="00984F38" w:rsidP="00294DA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izrada plakata s fotografijama na panou</w:t>
            </w:r>
          </w:p>
          <w:p w:rsidR="00984F38" w:rsidRDefault="00984F38" w:rsidP="00294DA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izrada i prezentiranje prezentacija (PP, usmeno)</w:t>
            </w:r>
          </w:p>
          <w:p w:rsidR="00984F38" w:rsidRDefault="00984F38" w:rsidP="00294DA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izložba fotografija na web stranicama škole</w:t>
            </w:r>
          </w:p>
          <w:p w:rsidR="00844878" w:rsidRPr="00844878" w:rsidRDefault="00844878" w:rsidP="00294DAD">
            <w:pPr>
              <w:pStyle w:val="Odlomakpopisa"/>
              <w:rPr>
                <w:rFonts w:ascii="Times New Roman" w:hAnsi="Times New Roman" w:cs="Times New Roman"/>
              </w:rPr>
            </w:pPr>
          </w:p>
        </w:tc>
      </w:tr>
    </w:tbl>
    <w:p w:rsidR="00844878" w:rsidRPr="00DD6FF5" w:rsidRDefault="00844878" w:rsidP="00844878">
      <w:pPr>
        <w:rPr>
          <w:rFonts w:ascii="Times New Roman" w:hAnsi="Times New Roman" w:cs="Times New Roman"/>
          <w:sz w:val="28"/>
          <w:szCs w:val="28"/>
        </w:rPr>
      </w:pPr>
    </w:p>
    <w:p w:rsidR="00844878" w:rsidRPr="00DD6FF5" w:rsidRDefault="00844878" w:rsidP="00844878">
      <w:pPr>
        <w:rPr>
          <w:rFonts w:ascii="Times New Roman" w:hAnsi="Times New Roman" w:cs="Times New Roman"/>
          <w:sz w:val="28"/>
          <w:szCs w:val="28"/>
        </w:rPr>
      </w:pPr>
    </w:p>
    <w:p w:rsidR="00DD6FF5" w:rsidRDefault="00DD6FF5" w:rsidP="00DD6FF5">
      <w:pPr>
        <w:rPr>
          <w:b/>
          <w:sz w:val="28"/>
          <w:szCs w:val="28"/>
        </w:rPr>
      </w:pPr>
    </w:p>
    <w:p w:rsidR="00844878" w:rsidRDefault="00844878" w:rsidP="00DD6FF5">
      <w:pPr>
        <w:rPr>
          <w:b/>
          <w:sz w:val="28"/>
          <w:szCs w:val="28"/>
        </w:rPr>
      </w:pPr>
    </w:p>
    <w:p w:rsidR="00844878" w:rsidRDefault="00844878" w:rsidP="00DD6FF5">
      <w:pPr>
        <w:rPr>
          <w:b/>
          <w:sz w:val="28"/>
          <w:szCs w:val="28"/>
        </w:rPr>
      </w:pPr>
    </w:p>
    <w:p w:rsidR="00844878" w:rsidRPr="00DD6FF5" w:rsidRDefault="00844878" w:rsidP="00DD6FF5">
      <w:pPr>
        <w:rPr>
          <w:b/>
          <w:sz w:val="28"/>
          <w:szCs w:val="28"/>
        </w:rPr>
      </w:pPr>
    </w:p>
    <w:sectPr w:rsidR="00844878" w:rsidRPr="00DD6FF5" w:rsidSect="00DD6F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A41C8"/>
    <w:multiLevelType w:val="hybridMultilevel"/>
    <w:tmpl w:val="6F52F718"/>
    <w:lvl w:ilvl="0" w:tplc="A7526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F5"/>
    <w:rsid w:val="005959A0"/>
    <w:rsid w:val="00844878"/>
    <w:rsid w:val="00984F38"/>
    <w:rsid w:val="00B36063"/>
    <w:rsid w:val="00C0336C"/>
    <w:rsid w:val="00D30862"/>
    <w:rsid w:val="00DD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FF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FF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Koka</dc:creator>
  <cp:lastModifiedBy>Koka</cp:lastModifiedBy>
  <cp:revision>2</cp:revision>
  <dcterms:created xsi:type="dcterms:W3CDTF">2014-09-03T22:02:00Z</dcterms:created>
  <dcterms:modified xsi:type="dcterms:W3CDTF">2014-09-03T22:02:00Z</dcterms:modified>
</cp:coreProperties>
</file>