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C5" w:rsidRDefault="001405FB">
      <w:r>
        <w:t>Osnovna škola vrbani</w:t>
      </w:r>
    </w:p>
    <w:p w:rsidR="001405FB" w:rsidRDefault="001405FB">
      <w:r>
        <w:t>Listopadska 8</w:t>
      </w:r>
    </w:p>
    <w:p w:rsidR="001405FB" w:rsidRDefault="001405FB">
      <w:r>
        <w:t>Zagreb, 4.7.2017.</w:t>
      </w:r>
    </w:p>
    <w:p w:rsidR="001405FB" w:rsidRDefault="001405FB"/>
    <w:p w:rsidR="001405FB" w:rsidRDefault="001405FB" w:rsidP="001405FB">
      <w:pPr>
        <w:jc w:val="center"/>
        <w:rPr>
          <w:b/>
          <w:sz w:val="24"/>
          <w:szCs w:val="24"/>
        </w:rPr>
      </w:pPr>
      <w:r w:rsidRPr="001405FB">
        <w:rPr>
          <w:b/>
          <w:sz w:val="24"/>
          <w:szCs w:val="24"/>
        </w:rPr>
        <w:t>OBAVIJEST O ODRŽAVANJU POPRAVNIH I PREDMETNIH ISPITA</w:t>
      </w:r>
      <w:r w:rsidR="005C0123">
        <w:rPr>
          <w:b/>
          <w:sz w:val="24"/>
          <w:szCs w:val="24"/>
        </w:rPr>
        <w:t xml:space="preserve"> U JESENSKOM ISPITNOM ROKU ŠKOLSKE GODINE 2016./17.</w:t>
      </w:r>
    </w:p>
    <w:p w:rsidR="001405FB" w:rsidRDefault="001405FB" w:rsidP="001405F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405FB" w:rsidRDefault="001405FB" w:rsidP="001405F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POPRAVNI ISPITI U JESENSKOM ISPITNOM ROKU ODRŽAT ĆE 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816"/>
        <w:gridCol w:w="3096"/>
      </w:tblGrid>
      <w:tr w:rsidR="001405FB" w:rsidTr="001405FB">
        <w:tc>
          <w:tcPr>
            <w:tcW w:w="2376" w:type="dxa"/>
          </w:tcPr>
          <w:p w:rsidR="001405FB" w:rsidRDefault="001405FB" w:rsidP="001405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816" w:type="dxa"/>
          </w:tcPr>
          <w:p w:rsidR="001405FB" w:rsidRDefault="001405FB" w:rsidP="001405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ISPITA</w:t>
            </w:r>
          </w:p>
        </w:tc>
        <w:tc>
          <w:tcPr>
            <w:tcW w:w="3096" w:type="dxa"/>
          </w:tcPr>
          <w:p w:rsidR="001405FB" w:rsidRDefault="001405FB" w:rsidP="005C01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POVJERENSTVO</w:t>
            </w:r>
          </w:p>
        </w:tc>
      </w:tr>
      <w:tr w:rsidR="005C0123" w:rsidTr="00DF10FB">
        <w:tc>
          <w:tcPr>
            <w:tcW w:w="2376" w:type="dxa"/>
            <w:vAlign w:val="center"/>
          </w:tcPr>
          <w:p w:rsidR="005C0123" w:rsidRDefault="005C0123" w:rsidP="00290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3816" w:type="dxa"/>
            <w:vAlign w:val="center"/>
          </w:tcPr>
          <w:p w:rsidR="005C0123" w:rsidRDefault="005C0123" w:rsidP="00290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24.8.2017. u 8 sati</w:t>
            </w:r>
          </w:p>
        </w:tc>
        <w:tc>
          <w:tcPr>
            <w:tcW w:w="3096" w:type="dxa"/>
          </w:tcPr>
          <w:p w:rsidR="005C0123" w:rsidRDefault="005C0123" w:rsidP="00290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Ante Kožul</w:t>
            </w:r>
          </w:p>
          <w:p w:rsidR="005C0123" w:rsidRDefault="005C0123" w:rsidP="005C01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Jakić</w:t>
            </w:r>
          </w:p>
          <w:p w:rsidR="005C0123" w:rsidRDefault="005C0123" w:rsidP="00290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Jasminka Kokolić Golubić</w:t>
            </w:r>
          </w:p>
        </w:tc>
      </w:tr>
      <w:tr w:rsidR="005C0123" w:rsidTr="001405FB">
        <w:tc>
          <w:tcPr>
            <w:tcW w:w="2376" w:type="dxa"/>
            <w:vAlign w:val="center"/>
          </w:tcPr>
          <w:p w:rsidR="005C0123" w:rsidRDefault="005C0123" w:rsidP="001405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3816" w:type="dxa"/>
            <w:vAlign w:val="center"/>
          </w:tcPr>
          <w:p w:rsidR="005C0123" w:rsidRDefault="005C0123" w:rsidP="001405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23.8 2017. U 9 sati pisani dio</w:t>
            </w:r>
          </w:p>
          <w:p w:rsidR="005C0123" w:rsidRDefault="005C0123" w:rsidP="001405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24.8.2017. u 9 sati usmeni dio</w:t>
            </w:r>
          </w:p>
        </w:tc>
        <w:tc>
          <w:tcPr>
            <w:tcW w:w="3096" w:type="dxa"/>
          </w:tcPr>
          <w:p w:rsidR="005C0123" w:rsidRDefault="005C0123" w:rsidP="001405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Jakić</w:t>
            </w:r>
          </w:p>
          <w:p w:rsidR="005C0123" w:rsidRDefault="005C0123" w:rsidP="001405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Jasminka Kokolić Golubić</w:t>
            </w:r>
          </w:p>
          <w:p w:rsidR="005C0123" w:rsidRDefault="005C0123" w:rsidP="001405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Ante Kožul</w:t>
            </w:r>
          </w:p>
        </w:tc>
      </w:tr>
    </w:tbl>
    <w:p w:rsidR="001405FB" w:rsidRDefault="001405FB" w:rsidP="001405FB">
      <w:pPr>
        <w:rPr>
          <w:b/>
          <w:sz w:val="24"/>
          <w:szCs w:val="24"/>
        </w:rPr>
      </w:pPr>
    </w:p>
    <w:p w:rsidR="001405FB" w:rsidRDefault="001405FB" w:rsidP="001405FB">
      <w:pPr>
        <w:tabs>
          <w:tab w:val="left" w:pos="2060"/>
        </w:tabs>
        <w:jc w:val="center"/>
        <w:rPr>
          <w:b/>
          <w:sz w:val="24"/>
          <w:szCs w:val="24"/>
        </w:rPr>
      </w:pPr>
      <w:r w:rsidRPr="001405FB">
        <w:rPr>
          <w:b/>
          <w:sz w:val="24"/>
          <w:szCs w:val="24"/>
        </w:rPr>
        <w:t>PREDMETNI ISPITI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1618"/>
        <w:gridCol w:w="3006"/>
        <w:gridCol w:w="2630"/>
      </w:tblGrid>
      <w:tr w:rsidR="005C0123" w:rsidTr="005C0123">
        <w:tc>
          <w:tcPr>
            <w:tcW w:w="2034" w:type="dxa"/>
          </w:tcPr>
          <w:p w:rsidR="005C0123" w:rsidRDefault="005C0123" w:rsidP="001405FB">
            <w:pPr>
              <w:tabs>
                <w:tab w:val="left" w:pos="2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618" w:type="dxa"/>
          </w:tcPr>
          <w:p w:rsidR="005C0123" w:rsidRDefault="005C0123" w:rsidP="005C0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3006" w:type="dxa"/>
          </w:tcPr>
          <w:p w:rsidR="005C0123" w:rsidRDefault="005C0123" w:rsidP="00290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2630" w:type="dxa"/>
          </w:tcPr>
          <w:p w:rsidR="005C0123" w:rsidRDefault="005C0123" w:rsidP="00290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Učitelj/ica</w:t>
            </w:r>
          </w:p>
        </w:tc>
      </w:tr>
      <w:tr w:rsidR="005C0123" w:rsidTr="005C0123">
        <w:tc>
          <w:tcPr>
            <w:tcW w:w="2034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1618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23.8.2017.</w:t>
            </w:r>
          </w:p>
        </w:tc>
        <w:tc>
          <w:tcPr>
            <w:tcW w:w="3006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9 sati (pisani i usmeni)</w:t>
            </w:r>
          </w:p>
        </w:tc>
        <w:tc>
          <w:tcPr>
            <w:tcW w:w="2630" w:type="dxa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Jakić</w:t>
            </w:r>
          </w:p>
        </w:tc>
      </w:tr>
      <w:tr w:rsidR="005C0123" w:rsidTr="005C0123">
        <w:tc>
          <w:tcPr>
            <w:tcW w:w="2034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1618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24.8.2017.</w:t>
            </w:r>
          </w:p>
        </w:tc>
        <w:tc>
          <w:tcPr>
            <w:tcW w:w="3006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9 sati  (pisani i usmeni)</w:t>
            </w:r>
          </w:p>
        </w:tc>
        <w:tc>
          <w:tcPr>
            <w:tcW w:w="2630" w:type="dxa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Belavić</w:t>
            </w:r>
          </w:p>
        </w:tc>
      </w:tr>
      <w:tr w:rsidR="005C0123" w:rsidTr="005C0123">
        <w:tc>
          <w:tcPr>
            <w:tcW w:w="2034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</w:t>
            </w:r>
          </w:p>
        </w:tc>
        <w:tc>
          <w:tcPr>
            <w:tcW w:w="1618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25.8.2017.</w:t>
            </w:r>
          </w:p>
        </w:tc>
        <w:tc>
          <w:tcPr>
            <w:tcW w:w="3006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sati</w:t>
            </w:r>
          </w:p>
        </w:tc>
        <w:tc>
          <w:tcPr>
            <w:tcW w:w="2630" w:type="dxa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Jelena Balaić</w:t>
            </w:r>
          </w:p>
        </w:tc>
      </w:tr>
      <w:tr w:rsidR="005C0123" w:rsidTr="005C0123">
        <w:tc>
          <w:tcPr>
            <w:tcW w:w="2034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1618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28.8.2017.</w:t>
            </w:r>
          </w:p>
        </w:tc>
        <w:tc>
          <w:tcPr>
            <w:tcW w:w="3006" w:type="dxa"/>
            <w:vAlign w:val="center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sati</w:t>
            </w:r>
          </w:p>
        </w:tc>
        <w:tc>
          <w:tcPr>
            <w:tcW w:w="2630" w:type="dxa"/>
          </w:tcPr>
          <w:p w:rsidR="005C0123" w:rsidRDefault="005C0123" w:rsidP="005C0123">
            <w:pPr>
              <w:tabs>
                <w:tab w:val="left" w:pos="2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Mladen Jeđud</w:t>
            </w:r>
          </w:p>
        </w:tc>
      </w:tr>
    </w:tbl>
    <w:p w:rsidR="005C0123" w:rsidRDefault="005C0123" w:rsidP="001405FB">
      <w:pPr>
        <w:tabs>
          <w:tab w:val="left" w:pos="2060"/>
        </w:tabs>
        <w:jc w:val="center"/>
        <w:rPr>
          <w:b/>
          <w:sz w:val="24"/>
          <w:szCs w:val="24"/>
        </w:rPr>
      </w:pPr>
    </w:p>
    <w:p w:rsidR="005C0123" w:rsidRDefault="005C0123" w:rsidP="005C0123">
      <w:pPr>
        <w:rPr>
          <w:sz w:val="24"/>
          <w:szCs w:val="24"/>
        </w:rPr>
      </w:pPr>
    </w:p>
    <w:p w:rsidR="009003AE" w:rsidRDefault="005C0123" w:rsidP="005C0123">
      <w:pPr>
        <w:tabs>
          <w:tab w:val="left" w:pos="7066"/>
        </w:tabs>
        <w:rPr>
          <w:sz w:val="24"/>
          <w:szCs w:val="24"/>
        </w:rPr>
      </w:pPr>
      <w:r>
        <w:rPr>
          <w:sz w:val="24"/>
          <w:szCs w:val="24"/>
        </w:rPr>
        <w:tab/>
        <w:t>Ravnatelj</w:t>
      </w:r>
      <w:r w:rsidR="009003AE">
        <w:rPr>
          <w:sz w:val="24"/>
          <w:szCs w:val="24"/>
        </w:rPr>
        <w:t xml:space="preserve"> Škole</w:t>
      </w:r>
      <w:r>
        <w:rPr>
          <w:sz w:val="24"/>
          <w:szCs w:val="24"/>
        </w:rPr>
        <w:t>:</w:t>
      </w:r>
    </w:p>
    <w:p w:rsidR="001405FB" w:rsidRPr="009003AE" w:rsidRDefault="009003AE" w:rsidP="009003AE">
      <w:pPr>
        <w:tabs>
          <w:tab w:val="left" w:pos="706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Mislav Batarelo</w:t>
      </w:r>
    </w:p>
    <w:sectPr w:rsidR="001405FB" w:rsidRPr="0090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FB"/>
    <w:rsid w:val="000148C6"/>
    <w:rsid w:val="001405FB"/>
    <w:rsid w:val="005C0123"/>
    <w:rsid w:val="009003AE"/>
    <w:rsid w:val="00E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</cp:lastModifiedBy>
  <cp:revision>2</cp:revision>
  <dcterms:created xsi:type="dcterms:W3CDTF">2017-07-07T06:32:00Z</dcterms:created>
  <dcterms:modified xsi:type="dcterms:W3CDTF">2017-07-07T06:32:00Z</dcterms:modified>
</cp:coreProperties>
</file>