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8738D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8738D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8738DC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27.4.201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8738DC">
      <w:pPr>
        <w:divId w:val="2131628154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HRVATSKOG JEZIK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divId w:val="639388674"/>
        <w:rPr>
          <w:rFonts w:ascii="Arial" w:eastAsia="Times New Roman" w:hAnsi="Arial" w:cs="Arial"/>
          <w:sz w:val="20"/>
          <w:szCs w:val="20"/>
        </w:rPr>
      </w:pPr>
    </w:p>
    <w:p w:rsidR="00000000" w:rsidRDefault="008738DC">
      <w:pPr>
        <w:outlineLvl w:val="3"/>
        <w:divId w:val="63938867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8738DC">
      <w:pPr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146836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27.4.201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5.5.201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</w:p>
    <w:p w:rsidR="00000000" w:rsidRDefault="008738DC">
      <w:pPr>
        <w:outlineLvl w:val="3"/>
        <w:divId w:val="63938867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</w:t>
      </w:r>
      <w:r>
        <w:rPr>
          <w:rFonts w:ascii="Arial" w:eastAsia="Times New Roman" w:hAnsi="Arial" w:cs="Arial"/>
          <w:b/>
          <w:bCs/>
          <w:sz w:val="27"/>
          <w:szCs w:val="27"/>
        </w:rPr>
        <w:t>rimac</w:t>
      </w:r>
    </w:p>
    <w:p w:rsidR="00000000" w:rsidRDefault="008738DC">
      <w:pPr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5960569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osposobljavanje za odgojno obrazovni rad, izvođenje nastave.</w:t>
      </w:r>
      <w:r>
        <w:rPr>
          <w:rFonts w:ascii="Arial" w:eastAsia="Times New Roman" w:hAnsi="Arial" w:cs="Arial"/>
          <w:sz w:val="20"/>
          <w:szCs w:val="20"/>
        </w:rPr>
        <w:br/>
        <w:t>Uz životopis priložiti: domovnicu, diplomu, uvjerenje o nekažnjavanju i uvjerenje HZMO o radno pravnom statusu.</w:t>
      </w:r>
      <w:r>
        <w:rPr>
          <w:rFonts w:ascii="Arial" w:eastAsia="Times New Roman" w:hAnsi="Arial" w:cs="Arial"/>
          <w:sz w:val="20"/>
          <w:szCs w:val="20"/>
        </w:rPr>
        <w:br/>
        <w:t xml:space="preserve">Uvjet je na </w:t>
      </w:r>
      <w:r>
        <w:rPr>
          <w:rFonts w:ascii="Arial" w:eastAsia="Times New Roman" w:hAnsi="Arial" w:cs="Arial"/>
          <w:sz w:val="20"/>
          <w:szCs w:val="20"/>
        </w:rPr>
        <w:t>nezaposlena osoba nema više od 12 mjeseci staža u zvanju za koje se obrazovala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</w:p>
    <w:p w:rsidR="00000000" w:rsidRDefault="008738DC">
      <w:pPr>
        <w:outlineLvl w:val="3"/>
        <w:divId w:val="63938867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8738DC">
      <w:pPr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LISTOPASKA 8, 10000 ZAGREB </w: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8738DC">
      <w:pPr>
        <w:spacing w:before="30" w:after="30"/>
        <w:divId w:val="639388674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738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27.4.201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8738DC" w:rsidRDefault="008738DC">
      <w:pPr>
        <w:spacing w:before="30" w:after="30"/>
        <w:rPr>
          <w:rFonts w:eastAsia="Times New Roman"/>
        </w:rPr>
      </w:pPr>
    </w:p>
    <w:sectPr w:rsidR="0087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446C"/>
    <w:rsid w:val="0082446C"/>
    <w:rsid w:val="008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62815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639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2017-04-27T13:43:00Z</dcterms:created>
</cp:coreProperties>
</file>